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96D14" w14:textId="77777777" w:rsidR="00E850F5" w:rsidRDefault="00E850F5" w:rsidP="00E850F5">
      <w:pPr>
        <w:ind w:left="260" w:hangingChars="118" w:hanging="260"/>
        <w:jc w:val="right"/>
        <w:rPr>
          <w:rFonts w:asciiTheme="minorEastAsia" w:hAnsiTheme="minorEastAsia"/>
        </w:rPr>
      </w:pPr>
      <w:r>
        <w:rPr>
          <w:rFonts w:hint="eastAsia"/>
          <w:color w:val="000000"/>
          <w:sz w:val="22"/>
        </w:rPr>
        <w:t>（様式４）</w:t>
      </w:r>
    </w:p>
    <w:p w14:paraId="2CCA5B54" w14:textId="77777777" w:rsidR="00F040FF" w:rsidRPr="00C1270E" w:rsidRDefault="00516BD3" w:rsidP="00490513">
      <w:pPr>
        <w:ind w:firstLineChars="1900" w:firstLine="4180"/>
        <w:rPr>
          <w:rFonts w:asciiTheme="minorEastAsia" w:hAnsiTheme="minorEastAsia"/>
        </w:rPr>
      </w:pPr>
      <w:r w:rsidRPr="00997776">
        <w:rPr>
          <w:rFonts w:asciiTheme="minorEastAsia" w:hAnsiTheme="minorEastAsia" w:hint="eastAsia"/>
          <w:sz w:val="22"/>
        </w:rPr>
        <w:t>事業の成果</w:t>
      </w:r>
    </w:p>
    <w:p w14:paraId="6A1E6ECB" w14:textId="77777777" w:rsidR="00874D05" w:rsidRPr="00C1270E" w:rsidRDefault="00874D05">
      <w:pPr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D709BD" w:rsidRPr="00C1270E" w14:paraId="2E9F1527" w14:textId="77777777" w:rsidTr="00BB07F3">
        <w:trPr>
          <w:trHeight w:val="12800"/>
        </w:trPr>
        <w:tc>
          <w:tcPr>
            <w:tcW w:w="1809" w:type="dxa"/>
          </w:tcPr>
          <w:p w14:paraId="2C8D5450" w14:textId="77777777" w:rsidR="00874D05" w:rsidRPr="00C1270E" w:rsidRDefault="00874D05">
            <w:pPr>
              <w:rPr>
                <w:rFonts w:asciiTheme="minorEastAsia" w:hAnsiTheme="minorEastAsia"/>
              </w:rPr>
            </w:pPr>
            <w:r w:rsidRPr="00C1270E">
              <w:rPr>
                <w:rFonts w:asciiTheme="minorEastAsia" w:hAnsiTheme="minorEastAsia" w:hint="eastAsia"/>
              </w:rPr>
              <w:t>事業の成果</w:t>
            </w:r>
          </w:p>
          <w:p w14:paraId="44E8507D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1F649392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707DF871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2BB0EDEE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3DA48613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6BB84CBC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1864AD3A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69565752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3060C90B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0C0D8630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7DE19515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522148EE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61F7A781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74E1DFEB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18583555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0B02B435" w14:textId="77777777" w:rsidR="00AC1D75" w:rsidRPr="00C1270E" w:rsidRDefault="00AC1D75">
            <w:pPr>
              <w:rPr>
                <w:rFonts w:asciiTheme="minorEastAsia" w:hAnsiTheme="minorEastAsia"/>
              </w:rPr>
            </w:pPr>
          </w:p>
          <w:p w14:paraId="01C7FCD2" w14:textId="77777777" w:rsidR="00AC1D75" w:rsidRPr="00C1270E" w:rsidRDefault="00AC1D75">
            <w:pPr>
              <w:rPr>
                <w:rFonts w:asciiTheme="minorEastAsia" w:hAnsiTheme="minorEastAsia"/>
              </w:rPr>
            </w:pPr>
          </w:p>
          <w:p w14:paraId="703AB42A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171EB216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0FA2C618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729640DC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09433654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7287F879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</w:tc>
        <w:tc>
          <w:tcPr>
            <w:tcW w:w="6893" w:type="dxa"/>
          </w:tcPr>
          <w:p w14:paraId="6554307E" w14:textId="2B5D0AF1" w:rsidR="007A71FB" w:rsidRPr="00C1270E" w:rsidRDefault="00A6007A" w:rsidP="00490513">
            <w:pPr>
              <w:rPr>
                <w:rFonts w:asciiTheme="minorEastAsia" w:hAnsiTheme="minorEastAsia"/>
              </w:rPr>
            </w:pPr>
            <w:r w:rsidRPr="00C1270E">
              <w:rPr>
                <w:rFonts w:asciiTheme="minorEastAsia" w:hAnsiTheme="minorEastAsia" w:hint="eastAsia"/>
              </w:rPr>
              <w:t>「</w:t>
            </w:r>
            <w:r w:rsidR="000464C8" w:rsidRPr="00C1270E">
              <w:rPr>
                <w:rFonts w:asciiTheme="minorEastAsia" w:hAnsiTheme="minorEastAsia" w:hint="eastAsia"/>
              </w:rPr>
              <w:t xml:space="preserve">　　　　　　　　　　　　　　</w:t>
            </w:r>
            <w:r w:rsidR="000F1D50">
              <w:rPr>
                <w:rFonts w:asciiTheme="minorEastAsia" w:hAnsiTheme="minorEastAsia" w:hint="eastAsia"/>
              </w:rPr>
              <w:t xml:space="preserve">　</w:t>
            </w:r>
            <w:r w:rsidR="000464C8" w:rsidRPr="00C1270E">
              <w:rPr>
                <w:rFonts w:asciiTheme="minorEastAsia" w:hAnsiTheme="minorEastAsia" w:hint="eastAsia"/>
              </w:rPr>
              <w:t xml:space="preserve">　　</w:t>
            </w:r>
            <w:r w:rsidRPr="00C1270E">
              <w:rPr>
                <w:rFonts w:asciiTheme="minorEastAsia" w:hAnsiTheme="minorEastAsia" w:hint="eastAsia"/>
              </w:rPr>
              <w:t>」事業</w:t>
            </w:r>
          </w:p>
          <w:p w14:paraId="69D53966" w14:textId="77777777" w:rsidR="002E3CF8" w:rsidRPr="00C1270E" w:rsidRDefault="002E3CF8" w:rsidP="00490513">
            <w:pPr>
              <w:rPr>
                <w:rFonts w:asciiTheme="minorEastAsia" w:hAnsiTheme="minorEastAsia"/>
              </w:rPr>
            </w:pPr>
          </w:p>
          <w:p w14:paraId="3407DFE9" w14:textId="77777777" w:rsidR="00A6007A" w:rsidRPr="00C1270E" w:rsidRDefault="002E3CF8" w:rsidP="00490513">
            <w:pPr>
              <w:rPr>
                <w:rFonts w:asciiTheme="minorEastAsia" w:hAnsiTheme="minorEastAsia"/>
                <w:b/>
              </w:rPr>
            </w:pPr>
            <w:r w:rsidRPr="00C1270E">
              <w:rPr>
                <w:rFonts w:asciiTheme="minorEastAsia" w:hAnsiTheme="minorEastAsia" w:hint="eastAsia"/>
                <w:b/>
              </w:rPr>
              <w:t>【事業内容】</w:t>
            </w:r>
          </w:p>
          <w:p w14:paraId="09A3E0C6" w14:textId="77777777" w:rsidR="002E3CF8" w:rsidRPr="00C1270E" w:rsidRDefault="002E3CF8" w:rsidP="008E270B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6EF2B823" w14:textId="77777777" w:rsidR="002E3CF8" w:rsidRPr="00C1270E" w:rsidRDefault="002E3CF8" w:rsidP="008E270B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708EF6FF" w14:textId="77777777" w:rsidR="002E3CF8" w:rsidRPr="00C1270E" w:rsidRDefault="002E3CF8" w:rsidP="008E270B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37A67E36" w14:textId="77777777" w:rsidR="002E3CF8" w:rsidRPr="00C1270E" w:rsidRDefault="002E3CF8" w:rsidP="008E270B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0944B4EA" w14:textId="77777777" w:rsidR="002E3CF8" w:rsidRPr="00C1270E" w:rsidRDefault="002E3CF8" w:rsidP="008E270B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2BDD1993" w14:textId="77777777" w:rsidR="002E3CF8" w:rsidRPr="00C1270E" w:rsidRDefault="002E3CF8" w:rsidP="008E270B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5C2AE874" w14:textId="77777777" w:rsidR="002E3CF8" w:rsidRPr="00C1270E" w:rsidRDefault="002E3CF8" w:rsidP="008E270B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752491FD" w14:textId="77777777" w:rsidR="002E3CF8" w:rsidRPr="00C1270E" w:rsidRDefault="002E3CF8" w:rsidP="008E270B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7018DAD" w14:textId="77777777" w:rsidR="002E3CF8" w:rsidRPr="00C1270E" w:rsidRDefault="002E3CF8" w:rsidP="008E270B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31A4D594" w14:textId="77777777" w:rsidR="006D3FA2" w:rsidRPr="00C1270E" w:rsidRDefault="006D3FA2" w:rsidP="006D3FA2">
            <w:pPr>
              <w:rPr>
                <w:rFonts w:asciiTheme="minorEastAsia" w:hAnsiTheme="minorEastAsia"/>
                <w:b/>
              </w:rPr>
            </w:pPr>
            <w:r w:rsidRPr="00C1270E">
              <w:rPr>
                <w:rFonts w:asciiTheme="minorEastAsia" w:hAnsiTheme="minorEastAsia" w:hint="eastAsia"/>
                <w:b/>
              </w:rPr>
              <w:t>【成果】</w:t>
            </w:r>
          </w:p>
          <w:p w14:paraId="1BA25D4B" w14:textId="77777777" w:rsidR="006D3FA2" w:rsidRPr="00C1270E" w:rsidRDefault="006D3FA2" w:rsidP="002E3CF8">
            <w:pPr>
              <w:rPr>
                <w:rFonts w:asciiTheme="minorEastAsia" w:hAnsiTheme="minorEastAsia"/>
              </w:rPr>
            </w:pPr>
          </w:p>
          <w:p w14:paraId="3EE1C782" w14:textId="36D02799" w:rsidR="002E3CF8" w:rsidRDefault="002E3CF8" w:rsidP="002E3CF8">
            <w:pPr>
              <w:rPr>
                <w:rFonts w:asciiTheme="minorEastAsia" w:hAnsiTheme="minorEastAsia"/>
              </w:rPr>
            </w:pPr>
          </w:p>
          <w:p w14:paraId="6A8BDE30" w14:textId="77777777" w:rsidR="009F201E" w:rsidRPr="00C1270E" w:rsidRDefault="009F201E" w:rsidP="002E3CF8">
            <w:pPr>
              <w:rPr>
                <w:rFonts w:asciiTheme="minorEastAsia" w:hAnsiTheme="minorEastAsia" w:hint="eastAsia"/>
              </w:rPr>
            </w:pPr>
          </w:p>
          <w:p w14:paraId="76AFA814" w14:textId="77777777" w:rsidR="002E3CF8" w:rsidRPr="00C1270E" w:rsidRDefault="002E3CF8" w:rsidP="002E3CF8">
            <w:pPr>
              <w:rPr>
                <w:rFonts w:asciiTheme="minorEastAsia" w:hAnsiTheme="minorEastAsia"/>
              </w:rPr>
            </w:pPr>
          </w:p>
          <w:p w14:paraId="4BD01002" w14:textId="77777777" w:rsidR="002E3CF8" w:rsidRPr="00C1270E" w:rsidRDefault="002E3CF8" w:rsidP="002E3CF8">
            <w:pPr>
              <w:rPr>
                <w:rFonts w:asciiTheme="minorEastAsia" w:hAnsiTheme="minorEastAsia"/>
              </w:rPr>
            </w:pPr>
          </w:p>
          <w:p w14:paraId="0803099A" w14:textId="77777777" w:rsidR="002E3CF8" w:rsidRPr="00C1270E" w:rsidRDefault="002E3CF8" w:rsidP="002E3CF8">
            <w:pPr>
              <w:rPr>
                <w:rFonts w:asciiTheme="minorEastAsia" w:hAnsiTheme="minorEastAsia"/>
              </w:rPr>
            </w:pPr>
          </w:p>
          <w:p w14:paraId="7794097F" w14:textId="77777777" w:rsidR="002E3CF8" w:rsidRPr="00C1270E" w:rsidRDefault="002E3CF8" w:rsidP="002E3CF8">
            <w:pPr>
              <w:rPr>
                <w:rFonts w:asciiTheme="minorEastAsia" w:hAnsiTheme="minorEastAsia"/>
              </w:rPr>
            </w:pPr>
          </w:p>
          <w:p w14:paraId="053D41F4" w14:textId="77777777" w:rsidR="002E3CF8" w:rsidRPr="00C1270E" w:rsidRDefault="002E3CF8" w:rsidP="002E3CF8">
            <w:pPr>
              <w:rPr>
                <w:rFonts w:asciiTheme="minorEastAsia" w:hAnsiTheme="minorEastAsia"/>
              </w:rPr>
            </w:pPr>
          </w:p>
          <w:p w14:paraId="1A17E803" w14:textId="6FBEF3CA" w:rsidR="006D3FA2" w:rsidRPr="00C1270E" w:rsidRDefault="006D3FA2" w:rsidP="006D3FA2">
            <w:pPr>
              <w:ind w:firstLineChars="100" w:firstLine="211"/>
              <w:rPr>
                <w:rFonts w:asciiTheme="minorEastAsia" w:hAnsiTheme="minorEastAsia"/>
                <w:b/>
              </w:rPr>
            </w:pPr>
            <w:r w:rsidRPr="00C1270E">
              <w:rPr>
                <w:rFonts w:asciiTheme="minorEastAsia" w:hAnsiTheme="minorEastAsia" w:hint="eastAsia"/>
                <w:b/>
              </w:rPr>
              <w:t>【</w:t>
            </w:r>
            <w:r w:rsidR="009F201E">
              <w:rPr>
                <w:rFonts w:asciiTheme="minorEastAsia" w:hAnsiTheme="minorEastAsia" w:hint="eastAsia"/>
                <w:b/>
              </w:rPr>
              <w:t>今後の</w:t>
            </w:r>
            <w:r w:rsidRPr="00C1270E">
              <w:rPr>
                <w:rFonts w:asciiTheme="minorEastAsia" w:hAnsiTheme="minorEastAsia" w:hint="eastAsia"/>
                <w:b/>
              </w:rPr>
              <w:t>課題と対策】</w:t>
            </w:r>
          </w:p>
          <w:p w14:paraId="222C81AD" w14:textId="77777777" w:rsidR="00B05865" w:rsidRPr="00C1270E" w:rsidRDefault="00B05865" w:rsidP="002E3CF8">
            <w:pPr>
              <w:rPr>
                <w:rFonts w:asciiTheme="minorEastAsia" w:hAnsiTheme="minorEastAsia"/>
              </w:rPr>
            </w:pPr>
          </w:p>
          <w:p w14:paraId="2077815F" w14:textId="77777777" w:rsidR="002E3CF8" w:rsidRPr="00C1270E" w:rsidRDefault="002E3CF8" w:rsidP="002E3CF8">
            <w:pPr>
              <w:rPr>
                <w:rFonts w:asciiTheme="minorEastAsia" w:hAnsiTheme="minorEastAsia"/>
              </w:rPr>
            </w:pPr>
          </w:p>
          <w:p w14:paraId="23AAE3D8" w14:textId="77777777" w:rsidR="002E3CF8" w:rsidRPr="00C1270E" w:rsidRDefault="002E3CF8" w:rsidP="002E3CF8">
            <w:pPr>
              <w:rPr>
                <w:rFonts w:asciiTheme="minorEastAsia" w:hAnsiTheme="minorEastAsia"/>
              </w:rPr>
            </w:pPr>
          </w:p>
          <w:p w14:paraId="6DF39023" w14:textId="12D7CDD4" w:rsidR="002E3CF8" w:rsidRDefault="002E3CF8" w:rsidP="002E3CF8">
            <w:pPr>
              <w:rPr>
                <w:rFonts w:asciiTheme="minorEastAsia" w:hAnsiTheme="minorEastAsia"/>
              </w:rPr>
            </w:pPr>
          </w:p>
          <w:p w14:paraId="10FB8765" w14:textId="77777777" w:rsidR="009F201E" w:rsidRPr="00C1270E" w:rsidRDefault="009F201E" w:rsidP="002E3CF8">
            <w:pPr>
              <w:rPr>
                <w:rFonts w:asciiTheme="minorEastAsia" w:hAnsiTheme="minorEastAsia" w:hint="eastAsia"/>
              </w:rPr>
            </w:pPr>
          </w:p>
          <w:p w14:paraId="33ED712C" w14:textId="77777777" w:rsidR="002E3CF8" w:rsidRPr="00C1270E" w:rsidRDefault="002E3CF8" w:rsidP="002E3CF8">
            <w:pPr>
              <w:rPr>
                <w:rFonts w:asciiTheme="minorEastAsia" w:hAnsiTheme="minorEastAsia"/>
              </w:rPr>
            </w:pPr>
          </w:p>
          <w:p w14:paraId="371B7289" w14:textId="77777777" w:rsidR="006D3FA2" w:rsidRPr="00C1270E" w:rsidRDefault="006D3FA2" w:rsidP="006D3FA2">
            <w:pPr>
              <w:ind w:firstLineChars="100" w:firstLine="211"/>
              <w:rPr>
                <w:rFonts w:asciiTheme="minorEastAsia" w:hAnsiTheme="minorEastAsia"/>
                <w:b/>
              </w:rPr>
            </w:pPr>
            <w:r w:rsidRPr="00C1270E">
              <w:rPr>
                <w:rFonts w:asciiTheme="minorEastAsia" w:hAnsiTheme="minorEastAsia" w:hint="eastAsia"/>
                <w:b/>
              </w:rPr>
              <w:t>【今後の取組み】</w:t>
            </w:r>
          </w:p>
          <w:p w14:paraId="1509A8D8" w14:textId="77777777" w:rsidR="002E3CF8" w:rsidRPr="00C1270E" w:rsidRDefault="002E3CF8" w:rsidP="00BB07F3">
            <w:pPr>
              <w:rPr>
                <w:rFonts w:asciiTheme="minorEastAsia" w:hAnsiTheme="minorEastAsia" w:hint="eastAsia"/>
              </w:rPr>
            </w:pPr>
          </w:p>
        </w:tc>
      </w:tr>
    </w:tbl>
    <w:p w14:paraId="27FB32DD" w14:textId="77777777" w:rsidR="00516BD3" w:rsidRPr="00C1270E" w:rsidRDefault="00516BD3" w:rsidP="00BB07F3">
      <w:pPr>
        <w:rPr>
          <w:rFonts w:asciiTheme="minorEastAsia" w:hAnsiTheme="minorEastAsia"/>
        </w:rPr>
      </w:pPr>
    </w:p>
    <w:sectPr w:rsidR="00516BD3" w:rsidRPr="00C1270E" w:rsidSect="000B503A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956FD"/>
    <w:multiLevelType w:val="hybridMultilevel"/>
    <w:tmpl w:val="0DACEF9E"/>
    <w:lvl w:ilvl="0" w:tplc="74A4447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95F"/>
    <w:rsid w:val="00002072"/>
    <w:rsid w:val="0003563D"/>
    <w:rsid w:val="000464C8"/>
    <w:rsid w:val="00052E2B"/>
    <w:rsid w:val="00083E8B"/>
    <w:rsid w:val="000B503A"/>
    <w:rsid w:val="000F1D50"/>
    <w:rsid w:val="002E3CF8"/>
    <w:rsid w:val="003757F1"/>
    <w:rsid w:val="00490513"/>
    <w:rsid w:val="004B095F"/>
    <w:rsid w:val="004C676E"/>
    <w:rsid w:val="00516BD3"/>
    <w:rsid w:val="006D3FA2"/>
    <w:rsid w:val="007A71FB"/>
    <w:rsid w:val="007E5F3D"/>
    <w:rsid w:val="00874D05"/>
    <w:rsid w:val="008E270B"/>
    <w:rsid w:val="0098150F"/>
    <w:rsid w:val="00997776"/>
    <w:rsid w:val="009F201E"/>
    <w:rsid w:val="00A6007A"/>
    <w:rsid w:val="00AB1CDD"/>
    <w:rsid w:val="00AC1D75"/>
    <w:rsid w:val="00AD6DE2"/>
    <w:rsid w:val="00B05865"/>
    <w:rsid w:val="00B82C73"/>
    <w:rsid w:val="00B93BF3"/>
    <w:rsid w:val="00BB07F3"/>
    <w:rsid w:val="00C1270E"/>
    <w:rsid w:val="00C54E07"/>
    <w:rsid w:val="00D709BD"/>
    <w:rsid w:val="00E44501"/>
    <w:rsid w:val="00E850F5"/>
    <w:rsid w:val="00F040FF"/>
    <w:rsid w:val="00FA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EFC059"/>
  <w15:docId w15:val="{9533F085-0669-442A-8EF7-533C47A6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792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127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127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4946AE717F3A46A3EF21310D54DEF6" ma:contentTypeVersion="16" ma:contentTypeDescription="新しいドキュメントを作成します。" ma:contentTypeScope="" ma:versionID="44dae3069dd2bdabf753186cdc4ba5ac">
  <xsd:schema xmlns:xsd="http://www.w3.org/2001/XMLSchema" xmlns:xs="http://www.w3.org/2001/XMLSchema" xmlns:p="http://schemas.microsoft.com/office/2006/metadata/properties" xmlns:ns2="b8eb9fa1-8f98-49b3-9a57-d7c8225be3b6" xmlns:ns3="ca4751ff-9754-4894-947b-d09ce4f54dad" targetNamespace="http://schemas.microsoft.com/office/2006/metadata/properties" ma:root="true" ma:fieldsID="e5c4361ffc337e8ac9fd3d44b35c3b43" ns2:_="" ns3:_="">
    <xsd:import namespace="b8eb9fa1-8f98-49b3-9a57-d7c8225be3b6"/>
    <xsd:import namespace="ca4751ff-9754-4894-947b-d09ce4f54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b9fa1-8f98-49b3-9a57-d7c8225be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a16be13-8a0d-4d71-8907-efbcfccd1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751ff-9754-4894-947b-d09ce4f54d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9fc8ed-8ad8-4bc5-92d8-160d9e2da06c}" ma:internalName="TaxCatchAll" ma:showField="CatchAllData" ma:web="ca4751ff-9754-4894-947b-d09ce4f54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4751ff-9754-4894-947b-d09ce4f54dad" xsi:nil="true"/>
    <lcf76f155ced4ddcb4097134ff3c332f xmlns="b8eb9fa1-8f98-49b3-9a57-d7c8225be3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29AA5A-0BFC-4119-A8D6-B19A06B3422B}"/>
</file>

<file path=customXml/itemProps2.xml><?xml version="1.0" encoding="utf-8"?>
<ds:datastoreItem xmlns:ds="http://schemas.openxmlformats.org/officeDocument/2006/customXml" ds:itemID="{EF767449-1FB9-4947-B2E7-FCBBF8611DBD}"/>
</file>

<file path=customXml/itemProps3.xml><?xml version="1.0" encoding="utf-8"?>
<ds:datastoreItem xmlns:ds="http://schemas.openxmlformats.org/officeDocument/2006/customXml" ds:itemID="{0D9C25CE-2047-4D72-928B-4F97B90467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伊勢商工会議所　榊原大樹</dc:creator>
  <cp:keywords/>
  <dc:description/>
  <cp:lastModifiedBy>伊勢商工会議所　勢力規利</cp:lastModifiedBy>
  <cp:revision>25</cp:revision>
  <cp:lastPrinted>2017-10-30T12:53:00Z</cp:lastPrinted>
  <dcterms:created xsi:type="dcterms:W3CDTF">2016-03-30T11:03:00Z</dcterms:created>
  <dcterms:modified xsi:type="dcterms:W3CDTF">2021-04-09T07:31:00Z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0x010100A84946AE717F3A46A3EF21310D54DEF6</vt:lpwstr>
  </property>
  <property fmtid="{D5CDD505-2E9C-101B-9397-08002B2CF9AE}" pid="3" name="Order">
    <vt:r8>56500400</vt:r8>
  </property>
  <property fmtid="{D5CDD505-2E9C-101B-9397-08002B2CF9AE}" pid="4" name="MediaServiceImageTags">
    <vt:lpwstr/>
  </property>
</Properties>
</file>