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EF08" w14:textId="77777777" w:rsidR="001A64EE" w:rsidRDefault="001A64EE" w:rsidP="001A64EE">
      <w:pPr>
        <w:ind w:left="260" w:hangingChars="118" w:hanging="260"/>
        <w:jc w:val="right"/>
        <w:rPr>
          <w:rFonts w:ascii="ＭＳ 明朝" w:hAnsi="ＭＳ 明朝"/>
          <w:sz w:val="24"/>
        </w:rPr>
      </w:pPr>
      <w:r>
        <w:rPr>
          <w:rFonts w:hint="eastAsia"/>
          <w:color w:val="000000"/>
          <w:sz w:val="22"/>
        </w:rPr>
        <w:t>（様式６）</w:t>
      </w:r>
    </w:p>
    <w:p w14:paraId="328CFA1F" w14:textId="29FD4541" w:rsidR="000B1480" w:rsidRPr="003C61DA" w:rsidRDefault="00EC2FB4" w:rsidP="000B1480">
      <w:pPr>
        <w:jc w:val="center"/>
        <w:rPr>
          <w:rFonts w:ascii="ＭＳ 明朝" w:hAnsi="ＭＳ 明朝"/>
          <w:sz w:val="24"/>
        </w:rPr>
      </w:pPr>
      <w:r w:rsidRPr="00EC2FB4">
        <w:rPr>
          <w:rFonts w:ascii="ＭＳ 明朝" w:hAnsi="ＭＳ 明朝" w:hint="eastAsia"/>
          <w:sz w:val="24"/>
        </w:rPr>
        <w:t>三重県版経営向上計画実施支援補助金</w:t>
      </w:r>
      <w:r w:rsidR="00DE19D9">
        <w:rPr>
          <w:rFonts w:ascii="ＭＳ 明朝" w:hAnsi="ＭＳ 明朝" w:hint="eastAsia"/>
          <w:sz w:val="24"/>
        </w:rPr>
        <w:t xml:space="preserve"> </w:t>
      </w:r>
      <w:r w:rsidR="000B1480" w:rsidRPr="003C61DA">
        <w:rPr>
          <w:rFonts w:ascii="ＭＳ 明朝" w:hAnsi="ＭＳ 明朝" w:hint="eastAsia"/>
          <w:sz w:val="24"/>
        </w:rPr>
        <w:t>交付請求書</w:t>
      </w:r>
    </w:p>
    <w:p w14:paraId="6564469C" w14:textId="77777777" w:rsidR="000B1480" w:rsidRPr="00065260" w:rsidRDefault="000B1480">
      <w:pPr>
        <w:rPr>
          <w:rFonts w:ascii="ＭＳ 明朝" w:hAnsi="ＭＳ 明朝"/>
        </w:rPr>
      </w:pPr>
    </w:p>
    <w:p w14:paraId="52F5B639" w14:textId="7C798BC1" w:rsidR="000B1480" w:rsidRPr="003C61DA" w:rsidRDefault="005121BC" w:rsidP="000B148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月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日</w:t>
      </w:r>
    </w:p>
    <w:p w14:paraId="375C8399" w14:textId="77777777" w:rsidR="000B1480" w:rsidRPr="00E107D4" w:rsidRDefault="000B1480">
      <w:pPr>
        <w:rPr>
          <w:rFonts w:ascii="ＭＳ 明朝" w:hAnsi="ＭＳ 明朝"/>
        </w:rPr>
      </w:pPr>
    </w:p>
    <w:p w14:paraId="733144B8" w14:textId="2CF40A1B" w:rsidR="000B1480" w:rsidRDefault="00065260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伊勢商工会議所</w:t>
      </w:r>
    </w:p>
    <w:p w14:paraId="29346FF9" w14:textId="74C93D08" w:rsidR="00655934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中小企業相談所</w:t>
      </w:r>
    </w:p>
    <w:p w14:paraId="67376506" w14:textId="10E1C468" w:rsidR="00655934" w:rsidRPr="003C61DA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所長　中本　龍二　様</w:t>
      </w:r>
    </w:p>
    <w:p w14:paraId="44263344" w14:textId="32342E81" w:rsidR="000B1480" w:rsidRPr="003C61DA" w:rsidRDefault="000B1480" w:rsidP="00065260">
      <w:pPr>
        <w:ind w:firstLineChars="100" w:firstLine="210"/>
        <w:rPr>
          <w:rFonts w:ascii="ＭＳ 明朝" w:hAnsi="ＭＳ 明朝"/>
        </w:rPr>
      </w:pPr>
    </w:p>
    <w:p w14:paraId="08898B40" w14:textId="77777777" w:rsidR="000B1480" w:rsidRPr="003C61DA" w:rsidRDefault="000B1480">
      <w:pPr>
        <w:rPr>
          <w:rFonts w:ascii="ＭＳ 明朝" w:hAnsi="ＭＳ 明朝"/>
        </w:rPr>
      </w:pPr>
    </w:p>
    <w:p w14:paraId="082B05DC" w14:textId="77777777" w:rsidR="008A3038" w:rsidRPr="00D51782" w:rsidRDefault="008A3038" w:rsidP="008A3038">
      <w:pPr>
        <w:ind w:left="3360" w:right="720" w:firstLine="8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住　　所</w:t>
      </w:r>
    </w:p>
    <w:p w14:paraId="758C76C6" w14:textId="77777777" w:rsidR="008A3038" w:rsidRPr="00D51782" w:rsidRDefault="008A3038" w:rsidP="008A3038">
      <w:pPr>
        <w:ind w:left="3360" w:right="720" w:firstLine="8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名　　称</w:t>
      </w:r>
    </w:p>
    <w:p w14:paraId="0B7E5A64" w14:textId="6CA7FDBE" w:rsidR="008E27B8" w:rsidRDefault="008A3038" w:rsidP="008A3038">
      <w:pPr>
        <w:ind w:left="3360" w:firstLine="840"/>
        <w:rPr>
          <w:rFonts w:ascii="ＭＳ 明朝" w:hAnsi="ＭＳ 明朝"/>
        </w:rPr>
      </w:pPr>
      <w:r w:rsidRPr="00D51782">
        <w:rPr>
          <w:rFonts w:ascii="ＭＳ 明朝" w:hAnsi="ＭＳ 明朝" w:hint="eastAsia"/>
          <w:color w:val="000000"/>
          <w:sz w:val="22"/>
        </w:rPr>
        <w:t>代表者の役職・氏名</w:t>
      </w:r>
      <w:r w:rsidR="007321A6">
        <w:rPr>
          <w:rFonts w:ascii="ＭＳ 明朝" w:hAnsi="ＭＳ 明朝" w:hint="eastAsia"/>
        </w:rPr>
        <w:t xml:space="preserve">　　　</w:t>
      </w:r>
      <w:r w:rsidR="009B42C0">
        <w:rPr>
          <w:rFonts w:ascii="ＭＳ 明朝" w:hAnsi="ＭＳ 明朝" w:hint="eastAsia"/>
        </w:rPr>
        <w:t xml:space="preserve">　　　　　　　</w:t>
      </w:r>
      <w:r w:rsidR="00A01BC8">
        <w:rPr>
          <w:rFonts w:ascii="ＭＳ 明朝" w:hAnsi="ＭＳ 明朝" w:hint="eastAsia"/>
          <w:color w:val="808080"/>
        </w:rPr>
        <w:t xml:space="preserve">　　</w:t>
      </w:r>
    </w:p>
    <w:p w14:paraId="5F185A48" w14:textId="0910E817" w:rsidR="000B1480" w:rsidRDefault="00A0019C" w:rsidP="006877A8">
      <w:pPr>
        <w:ind w:leftChars="2000" w:left="4200"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E27B8">
        <w:rPr>
          <w:rFonts w:ascii="ＭＳ 明朝" w:hAnsi="ＭＳ 明朝" w:hint="eastAsia"/>
        </w:rPr>
        <w:t xml:space="preserve">　　</w:t>
      </w:r>
      <w:r w:rsidR="006877A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0B1480" w:rsidRPr="003C61DA">
        <w:rPr>
          <w:rFonts w:ascii="ＭＳ 明朝" w:hAnsi="ＭＳ 明朝" w:hint="eastAsia"/>
        </w:rPr>
        <w:t xml:space="preserve">　</w:t>
      </w:r>
    </w:p>
    <w:p w14:paraId="444C632F" w14:textId="77777777" w:rsidR="003C61DA" w:rsidRPr="00F24404" w:rsidRDefault="003C61DA" w:rsidP="003C61DA">
      <w:pPr>
        <w:ind w:left="4200" w:firstLine="840"/>
        <w:rPr>
          <w:rFonts w:ascii="ＭＳ 明朝" w:hAnsi="ＭＳ 明朝"/>
        </w:rPr>
      </w:pPr>
    </w:p>
    <w:p w14:paraId="4185D28C" w14:textId="77777777" w:rsidR="000B1480" w:rsidRPr="00EE0392" w:rsidRDefault="000B1480">
      <w:pPr>
        <w:rPr>
          <w:rFonts w:ascii="ＭＳ 明朝" w:hAnsi="ＭＳ 明朝"/>
        </w:rPr>
      </w:pPr>
    </w:p>
    <w:p w14:paraId="45EB21D8" w14:textId="77777777" w:rsidR="000B1480" w:rsidRPr="003C61DA" w:rsidRDefault="000B1480">
      <w:pPr>
        <w:rPr>
          <w:rFonts w:ascii="ＭＳ 明朝" w:hAnsi="ＭＳ 明朝"/>
        </w:rPr>
      </w:pPr>
    </w:p>
    <w:p w14:paraId="687E4544" w14:textId="5431039E" w:rsidR="000B1480" w:rsidRPr="003C61DA" w:rsidRDefault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</w:t>
      </w:r>
      <w:r w:rsidR="005121BC"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月</w:t>
      </w:r>
      <w:r w:rsidR="00273D40">
        <w:rPr>
          <w:rFonts w:ascii="ＭＳ 明朝" w:hAnsi="ＭＳ 明朝" w:hint="eastAsia"/>
        </w:rPr>
        <w:t xml:space="preserve">　</w:t>
      </w:r>
      <w:r w:rsidR="00E107D4">
        <w:rPr>
          <w:rFonts w:ascii="ＭＳ 明朝" w:hAnsi="ＭＳ 明朝" w:hint="eastAsia"/>
        </w:rPr>
        <w:t xml:space="preserve">　</w:t>
      </w:r>
      <w:r w:rsidR="00EC310A">
        <w:rPr>
          <w:rFonts w:ascii="ＭＳ 明朝" w:hAnsi="ＭＳ 明朝" w:hint="eastAsia"/>
        </w:rPr>
        <w:t>日</w:t>
      </w:r>
      <w:r w:rsidR="00065260">
        <w:rPr>
          <w:rFonts w:ascii="ＭＳ 明朝" w:hAnsi="ＭＳ 明朝" w:hint="eastAsia"/>
        </w:rPr>
        <w:t xml:space="preserve">付　</w:t>
      </w:r>
      <w:r w:rsidR="00943F74">
        <w:rPr>
          <w:rFonts w:ascii="ＭＳ 明朝" w:hAnsi="ＭＳ 明朝" w:hint="eastAsia"/>
        </w:rPr>
        <w:t>補助金交付確定通知書により確定</w:t>
      </w:r>
      <w:r w:rsidR="00814921" w:rsidRPr="003C61DA">
        <w:rPr>
          <w:rFonts w:ascii="ＭＳ 明朝" w:hAnsi="ＭＳ 明朝" w:hint="eastAsia"/>
        </w:rPr>
        <w:t>を受けた</w:t>
      </w:r>
      <w:r w:rsidRPr="003C61DA">
        <w:rPr>
          <w:rFonts w:ascii="ＭＳ 明朝" w:hAnsi="ＭＳ 明朝" w:hint="eastAsia"/>
        </w:rPr>
        <w:t>補助金を交付されたく請求します。</w:t>
      </w:r>
    </w:p>
    <w:p w14:paraId="4F342DD3" w14:textId="77777777" w:rsidR="000B1480" w:rsidRPr="00943F74" w:rsidRDefault="000B1480">
      <w:pPr>
        <w:rPr>
          <w:rFonts w:ascii="ＭＳ 明朝" w:hAnsi="ＭＳ 明朝"/>
        </w:rPr>
      </w:pPr>
    </w:p>
    <w:p w14:paraId="1FCED59D" w14:textId="77777777" w:rsidR="000B1480" w:rsidRPr="003C61DA" w:rsidRDefault="000B1480" w:rsidP="000B1480">
      <w:pPr>
        <w:jc w:val="center"/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>記</w:t>
      </w:r>
    </w:p>
    <w:p w14:paraId="5CE5B955" w14:textId="77777777" w:rsidR="000B1480" w:rsidRDefault="000B1480">
      <w:pPr>
        <w:rPr>
          <w:rFonts w:ascii="ＭＳ 明朝" w:hAnsi="ＭＳ 明朝"/>
        </w:rPr>
      </w:pPr>
    </w:p>
    <w:p w14:paraId="7403CECA" w14:textId="77777777" w:rsidR="00E76B46" w:rsidRPr="003C61DA" w:rsidRDefault="00E76B46">
      <w:pPr>
        <w:rPr>
          <w:rFonts w:ascii="ＭＳ 明朝" w:hAnsi="ＭＳ 明朝"/>
        </w:rPr>
      </w:pPr>
    </w:p>
    <w:p w14:paraId="5120FE36" w14:textId="03B63A7E" w:rsidR="000B1480" w:rsidRPr="003C61DA" w:rsidRDefault="000B1480" w:rsidP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　交付確定金額</w:t>
      </w:r>
      <w:r w:rsidR="00F04FA5">
        <w:rPr>
          <w:rFonts w:ascii="ＭＳ 明朝" w:hAnsi="ＭＳ 明朝" w:hint="eastAsia"/>
        </w:rPr>
        <w:tab/>
      </w:r>
      <w:r w:rsidR="00EF3EF7">
        <w:rPr>
          <w:rFonts w:ascii="ＭＳ 明朝" w:hAnsi="ＭＳ 明朝" w:hint="eastAsia"/>
        </w:rPr>
        <w:t xml:space="preserve">　</w:t>
      </w:r>
      <w:r w:rsidR="0083359A">
        <w:rPr>
          <w:rFonts w:ascii="ＭＳ 明朝" w:hAnsi="ＭＳ 明朝" w:hint="eastAsia"/>
        </w:rPr>
        <w:t xml:space="preserve">　</w:t>
      </w:r>
      <w:r w:rsidR="00EF3EF7">
        <w:rPr>
          <w:rFonts w:ascii="ＭＳ 明朝" w:hAnsi="ＭＳ 明朝" w:hint="eastAsia"/>
        </w:rPr>
        <w:t xml:space="preserve">　　　</w:t>
      </w:r>
      <w:r w:rsidRPr="003C61DA">
        <w:rPr>
          <w:rFonts w:ascii="ＭＳ 明朝" w:hAnsi="ＭＳ 明朝" w:hint="eastAsia"/>
        </w:rPr>
        <w:t>円</w:t>
      </w:r>
    </w:p>
    <w:p w14:paraId="79C54DEE" w14:textId="77777777" w:rsidR="000B1480" w:rsidRPr="00943F74" w:rsidRDefault="000B1480" w:rsidP="000B1480">
      <w:pPr>
        <w:rPr>
          <w:rFonts w:ascii="ＭＳ 明朝" w:hAnsi="ＭＳ 明朝"/>
        </w:rPr>
      </w:pPr>
    </w:p>
    <w:p w14:paraId="214BAE61" w14:textId="58368B0C" w:rsidR="000B1480" w:rsidRDefault="00E54A36" w:rsidP="000B148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請求金額</w:t>
      </w: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/>
        </w:rPr>
        <w:tab/>
      </w:r>
      <w:r w:rsidR="0083359A">
        <w:rPr>
          <w:rFonts w:ascii="ＭＳ 明朝" w:hAnsi="ＭＳ 明朝" w:hint="eastAsia"/>
        </w:rPr>
        <w:t xml:space="preserve">　　　　　</w:t>
      </w:r>
      <w:r w:rsidR="000B1480" w:rsidRPr="003C61DA">
        <w:rPr>
          <w:rFonts w:ascii="ＭＳ 明朝" w:hAnsi="ＭＳ 明朝" w:hint="eastAsia"/>
        </w:rPr>
        <w:t>円</w:t>
      </w:r>
    </w:p>
    <w:p w14:paraId="6F6D9015" w14:textId="77777777" w:rsidR="00176D69" w:rsidRPr="00EC2FB4" w:rsidRDefault="00176D69" w:rsidP="000B1480">
      <w:pPr>
        <w:rPr>
          <w:rFonts w:ascii="ＭＳ 明朝" w:hAnsi="ＭＳ 明朝"/>
        </w:rPr>
      </w:pPr>
    </w:p>
    <w:p w14:paraId="593D7575" w14:textId="5FC9E7E0" w:rsidR="00176D69" w:rsidRDefault="00176D69" w:rsidP="00176D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振込先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128"/>
      </w:tblGrid>
      <w:tr w:rsidR="00176D69" w:rsidRPr="00C70D19" w14:paraId="7F0D338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DED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0067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6F9E5F1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027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D766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75FCD68C" w14:textId="77777777" w:rsidTr="00373997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B2B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40E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5CE2E529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B46A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3493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36116615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362E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45DA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</w:tbl>
    <w:p w14:paraId="5485FBB6" w14:textId="77777777" w:rsidR="00176D69" w:rsidRDefault="00176D69" w:rsidP="00176D69">
      <w:pPr>
        <w:rPr>
          <w:rFonts w:ascii="ＭＳ 明朝" w:hAnsi="ＭＳ 明朝"/>
        </w:rPr>
      </w:pPr>
    </w:p>
    <w:p w14:paraId="331644EB" w14:textId="77777777" w:rsidR="00176D69" w:rsidRPr="00176D69" w:rsidRDefault="00176D69" w:rsidP="000B1480">
      <w:pPr>
        <w:rPr>
          <w:rFonts w:ascii="ＭＳ 明朝" w:hAnsi="ＭＳ 明朝"/>
        </w:rPr>
      </w:pPr>
    </w:p>
    <w:sectPr w:rsidR="00176D69" w:rsidRPr="00176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D4F3" w14:textId="77777777" w:rsidR="0028331E" w:rsidRDefault="0028331E" w:rsidP="002D7D9A">
      <w:r>
        <w:separator/>
      </w:r>
    </w:p>
  </w:endnote>
  <w:endnote w:type="continuationSeparator" w:id="0">
    <w:p w14:paraId="3BC83967" w14:textId="77777777" w:rsidR="0028331E" w:rsidRDefault="0028331E" w:rsidP="002D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B4CE" w14:textId="77777777" w:rsidR="0028331E" w:rsidRDefault="0028331E" w:rsidP="002D7D9A">
      <w:r>
        <w:separator/>
      </w:r>
    </w:p>
  </w:footnote>
  <w:footnote w:type="continuationSeparator" w:id="0">
    <w:p w14:paraId="690667E0" w14:textId="77777777" w:rsidR="0028331E" w:rsidRDefault="0028331E" w:rsidP="002D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C32CE"/>
    <w:multiLevelType w:val="hybridMultilevel"/>
    <w:tmpl w:val="DC149E36"/>
    <w:lvl w:ilvl="0" w:tplc="D5F6E6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73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480"/>
    <w:rsid w:val="000121D5"/>
    <w:rsid w:val="00065260"/>
    <w:rsid w:val="000A0FD2"/>
    <w:rsid w:val="000B1480"/>
    <w:rsid w:val="00102033"/>
    <w:rsid w:val="001110C2"/>
    <w:rsid w:val="00166A0E"/>
    <w:rsid w:val="0016734D"/>
    <w:rsid w:val="00176D69"/>
    <w:rsid w:val="00192AFF"/>
    <w:rsid w:val="001A64EE"/>
    <w:rsid w:val="001E018A"/>
    <w:rsid w:val="00203957"/>
    <w:rsid w:val="00273D40"/>
    <w:rsid w:val="0028331E"/>
    <w:rsid w:val="00286DEC"/>
    <w:rsid w:val="002D7D9A"/>
    <w:rsid w:val="003248D4"/>
    <w:rsid w:val="00373997"/>
    <w:rsid w:val="003B0F67"/>
    <w:rsid w:val="003C1FDF"/>
    <w:rsid w:val="003C61DA"/>
    <w:rsid w:val="004128D3"/>
    <w:rsid w:val="004C2919"/>
    <w:rsid w:val="005027B4"/>
    <w:rsid w:val="005121BC"/>
    <w:rsid w:val="00562E21"/>
    <w:rsid w:val="005B7686"/>
    <w:rsid w:val="005D118D"/>
    <w:rsid w:val="00655934"/>
    <w:rsid w:val="006877A8"/>
    <w:rsid w:val="00707E90"/>
    <w:rsid w:val="00721889"/>
    <w:rsid w:val="007321A6"/>
    <w:rsid w:val="00756718"/>
    <w:rsid w:val="0076611E"/>
    <w:rsid w:val="00772160"/>
    <w:rsid w:val="007B252E"/>
    <w:rsid w:val="00811083"/>
    <w:rsid w:val="00814921"/>
    <w:rsid w:val="0083359A"/>
    <w:rsid w:val="00847CF1"/>
    <w:rsid w:val="00852442"/>
    <w:rsid w:val="00853FFC"/>
    <w:rsid w:val="00885CC9"/>
    <w:rsid w:val="008A3038"/>
    <w:rsid w:val="008E27B8"/>
    <w:rsid w:val="00933DA2"/>
    <w:rsid w:val="00943F74"/>
    <w:rsid w:val="009B17C4"/>
    <w:rsid w:val="009B42C0"/>
    <w:rsid w:val="009B6949"/>
    <w:rsid w:val="00A0019C"/>
    <w:rsid w:val="00A01BC8"/>
    <w:rsid w:val="00A41F59"/>
    <w:rsid w:val="00A77B1C"/>
    <w:rsid w:val="00AD093E"/>
    <w:rsid w:val="00AD3763"/>
    <w:rsid w:val="00B51EAB"/>
    <w:rsid w:val="00B61639"/>
    <w:rsid w:val="00B77066"/>
    <w:rsid w:val="00C045E9"/>
    <w:rsid w:val="00C246BC"/>
    <w:rsid w:val="00C70D19"/>
    <w:rsid w:val="00C85C5F"/>
    <w:rsid w:val="00CC4082"/>
    <w:rsid w:val="00D37F79"/>
    <w:rsid w:val="00D51765"/>
    <w:rsid w:val="00DC64D8"/>
    <w:rsid w:val="00DE19D9"/>
    <w:rsid w:val="00E107D4"/>
    <w:rsid w:val="00E43C87"/>
    <w:rsid w:val="00E54A36"/>
    <w:rsid w:val="00E76B46"/>
    <w:rsid w:val="00EB1537"/>
    <w:rsid w:val="00EC2FB4"/>
    <w:rsid w:val="00EC310A"/>
    <w:rsid w:val="00EE0392"/>
    <w:rsid w:val="00EE1EB1"/>
    <w:rsid w:val="00EF3EF7"/>
    <w:rsid w:val="00F04FA5"/>
    <w:rsid w:val="00F053CE"/>
    <w:rsid w:val="00F24404"/>
    <w:rsid w:val="00F53260"/>
    <w:rsid w:val="00F6031E"/>
    <w:rsid w:val="00F830AE"/>
    <w:rsid w:val="00FD5A7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DF1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1480"/>
  </w:style>
  <w:style w:type="paragraph" w:styleId="a4">
    <w:name w:val="Balloon Text"/>
    <w:basedOn w:val="a"/>
    <w:semiHidden/>
    <w:rsid w:val="00847C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7D9A"/>
    <w:rPr>
      <w:kern w:val="2"/>
      <w:sz w:val="21"/>
      <w:szCs w:val="24"/>
    </w:rPr>
  </w:style>
  <w:style w:type="paragraph" w:styleId="a7">
    <w:name w:val="footer"/>
    <w:basedOn w:val="a"/>
    <w:link w:val="a8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7D9A"/>
    <w:rPr>
      <w:kern w:val="2"/>
      <w:sz w:val="21"/>
      <w:szCs w:val="24"/>
    </w:rPr>
  </w:style>
  <w:style w:type="table" w:styleId="a9">
    <w:name w:val="Table Grid"/>
    <w:basedOn w:val="a1"/>
    <w:rsid w:val="00176D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EF2BB-F236-470A-9D65-C67530B94C83}"/>
</file>

<file path=customXml/itemProps2.xml><?xml version="1.0" encoding="utf-8"?>
<ds:datastoreItem xmlns:ds="http://schemas.openxmlformats.org/officeDocument/2006/customXml" ds:itemID="{5A4ED8C0-9A73-4CF2-922A-C2E21F8B0C06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3.xml><?xml version="1.0" encoding="utf-8"?>
<ds:datastoreItem xmlns:ds="http://schemas.openxmlformats.org/officeDocument/2006/customXml" ds:itemID="{65D7C2C2-45AF-418B-962B-E475014DD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平成19年度商業まちづくり補助金交付請求書</vt:lpstr>
      <vt:lpstr>平成19年度商業まちづくり補助金交付請求書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平成19年度商業まちづくり補助金交付請求書</dc:title>
  <dc:subject/>
  <dc:creator>中村　聖</dc:creator>
  <cp:keywords/>
  <dc:description/>
  <cp:lastModifiedBy>伊勢商工会議所　中村聖</cp:lastModifiedBy>
  <cp:revision>15</cp:revision>
  <cp:lastPrinted>2012-03-22T02:57:00Z</cp:lastPrinted>
  <dcterms:created xsi:type="dcterms:W3CDTF">2018-01-23T04:55:00Z</dcterms:created>
  <dcterms:modified xsi:type="dcterms:W3CDTF">2024-03-27T07:54:00Z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56500800</vt:r8>
  </property>
</Properties>
</file>