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9324" w14:textId="77777777" w:rsidR="00A95624" w:rsidRPr="005816A4" w:rsidRDefault="00FC54E3" w:rsidP="00FC54E3">
      <w:pPr>
        <w:ind w:left="261" w:hangingChars="118" w:hanging="261"/>
        <w:jc w:val="right"/>
        <w:rPr>
          <w:rFonts w:ascii="ＭＳ 明朝" w:eastAsia="ＭＳ 明朝" w:hAnsi="ＭＳ 明朝"/>
          <w:sz w:val="20"/>
          <w:szCs w:val="20"/>
        </w:rPr>
      </w:pPr>
      <w:r w:rsidRPr="005816A4">
        <w:rPr>
          <w:rFonts w:ascii="ＭＳ 明朝" w:eastAsia="ＭＳ 明朝" w:hAnsi="ＭＳ 明朝" w:hint="eastAsia"/>
          <w:color w:val="000000"/>
          <w:sz w:val="22"/>
        </w:rPr>
        <w:t>（様式５）</w:t>
      </w:r>
    </w:p>
    <w:p w14:paraId="52C9A2FE" w14:textId="77777777" w:rsidR="00A95624" w:rsidRPr="001F63CB" w:rsidRDefault="00A95624">
      <w:pPr>
        <w:widowControl/>
        <w:tabs>
          <w:tab w:val="left" w:pos="525"/>
        </w:tabs>
        <w:rPr>
          <w:rFonts w:ascii="ＭＳ 明朝" w:eastAsia="ＭＳ 明朝" w:hAnsi="ＭＳ 明朝"/>
          <w:sz w:val="20"/>
          <w:szCs w:val="20"/>
        </w:rPr>
      </w:pPr>
    </w:p>
    <w:p w14:paraId="1C7EDF17" w14:textId="0C6C16A3" w:rsidR="00A95624" w:rsidRPr="001F63CB" w:rsidRDefault="004C7D3C">
      <w:pPr>
        <w:jc w:val="center"/>
        <w:rPr>
          <w:rFonts w:ascii="ＭＳ 明朝" w:eastAsia="ＭＳ 明朝" w:hAnsi="ＭＳ 明朝"/>
        </w:rPr>
      </w:pPr>
      <w:r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>「</w:t>
      </w:r>
      <w:r w:rsidR="00B3532A"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　　　　</w:t>
      </w:r>
      <w:r w:rsidR="009D73A8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</w:t>
      </w:r>
      <w:r w:rsidR="00B3532A"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</w:t>
      </w:r>
      <w:r w:rsidRPr="001F63CB">
        <w:rPr>
          <w:rFonts w:ascii="ＭＳ 明朝" w:eastAsia="ＭＳ 明朝" w:hAnsi="ＭＳ 明朝" w:cs="ＭＳ Ｐゴシック" w:hint="eastAsia"/>
          <w:kern w:val="0"/>
        </w:rPr>
        <w:t>」</w:t>
      </w:r>
      <w:r w:rsidR="00A95624" w:rsidRPr="001F63CB">
        <w:rPr>
          <w:rFonts w:ascii="ＭＳ 明朝" w:eastAsia="ＭＳ 明朝" w:hAnsi="ＭＳ 明朝" w:hint="eastAsia"/>
        </w:rPr>
        <w:t>事業</w:t>
      </w:r>
      <w:r w:rsidR="005713DD" w:rsidRPr="001F63CB">
        <w:rPr>
          <w:rFonts w:ascii="ＭＳ 明朝" w:eastAsia="ＭＳ 明朝" w:hAnsi="ＭＳ 明朝" w:hint="eastAsia"/>
        </w:rPr>
        <w:t xml:space="preserve">　</w:t>
      </w:r>
      <w:r w:rsidR="00A95624" w:rsidRPr="001F63CB">
        <w:rPr>
          <w:rFonts w:ascii="ＭＳ 明朝" w:eastAsia="ＭＳ 明朝" w:hAnsi="ＭＳ 明朝" w:hint="eastAsia"/>
        </w:rPr>
        <w:t>収支</w:t>
      </w:r>
      <w:r w:rsidR="00D17044" w:rsidRPr="001F63CB">
        <w:rPr>
          <w:rFonts w:ascii="ＭＳ 明朝" w:eastAsia="ＭＳ 明朝" w:hAnsi="ＭＳ 明朝" w:hint="eastAsia"/>
        </w:rPr>
        <w:t>決算</w:t>
      </w:r>
      <w:r w:rsidR="005713DD" w:rsidRPr="001F63CB">
        <w:rPr>
          <w:rFonts w:ascii="ＭＳ 明朝" w:eastAsia="ＭＳ 明朝" w:hAnsi="ＭＳ 明朝" w:hint="eastAsia"/>
        </w:rPr>
        <w:t>書</w:t>
      </w:r>
    </w:p>
    <w:p w14:paraId="4A412FA6" w14:textId="77777777" w:rsidR="00A95624" w:rsidRPr="001F63CB" w:rsidRDefault="00A95624">
      <w:pPr>
        <w:rPr>
          <w:rFonts w:ascii="ＭＳ 明朝" w:eastAsia="ＭＳ 明朝" w:hAnsi="ＭＳ 明朝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1928"/>
        <w:gridCol w:w="2978"/>
        <w:gridCol w:w="1842"/>
      </w:tblGrid>
      <w:tr w:rsidR="00A95624" w:rsidRPr="001F63CB" w14:paraId="0108F237" w14:textId="77777777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1CDD948" w14:textId="77777777" w:rsidR="00A95624" w:rsidRPr="001F63CB" w:rsidRDefault="00A956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収　　入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15812A" w14:textId="77777777" w:rsidR="00A95624" w:rsidRPr="001F63CB" w:rsidRDefault="00A956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支　　出</w:t>
            </w:r>
          </w:p>
        </w:tc>
      </w:tr>
      <w:tr w:rsidR="00A95624" w:rsidRPr="001F63CB" w14:paraId="7F437B1F" w14:textId="77777777">
        <w:tc>
          <w:tcPr>
            <w:tcW w:w="2892" w:type="dxa"/>
            <w:tcBorders>
              <w:left w:val="single" w:sz="12" w:space="0" w:color="auto"/>
              <w:bottom w:val="double" w:sz="4" w:space="0" w:color="auto"/>
            </w:tcBorders>
          </w:tcPr>
          <w:p w14:paraId="4F40E62C" w14:textId="77777777" w:rsidR="00A95624" w:rsidRPr="001F63CB" w:rsidRDefault="00D05B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自己資金</w:t>
            </w:r>
          </w:p>
          <w:p w14:paraId="07CAF6B0" w14:textId="77777777" w:rsidR="004C7D3C" w:rsidRPr="001F63CB" w:rsidRDefault="004C7D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666E92" w14:textId="77777777" w:rsidR="004C7D3C" w:rsidRPr="001F63CB" w:rsidRDefault="004C7D3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44AC8618" w14:textId="77777777" w:rsidR="004C7D3C" w:rsidRPr="001F63CB" w:rsidRDefault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29A12342" w14:textId="77777777" w:rsidR="00AA5628" w:rsidRPr="001F63CB" w:rsidRDefault="00AA56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</w:tcPr>
          <w:p w14:paraId="25D25AF8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F89438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5ADDB2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F7B5BB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038606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396BC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E84B5E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A0371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6DE39D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C1E6B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BCA471" w14:textId="77777777" w:rsidR="004175B7" w:rsidRPr="001F63CB" w:rsidRDefault="004175B7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FD521A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5624" w:rsidRPr="001F63CB" w14:paraId="301E9479" w14:textId="77777777" w:rsidTr="00490A8D">
        <w:trPr>
          <w:trHeight w:val="414"/>
        </w:trPr>
        <w:tc>
          <w:tcPr>
            <w:tcW w:w="289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AD73FA2" w14:textId="77777777" w:rsidR="00A95624" w:rsidRPr="001F63CB" w:rsidRDefault="00A95624">
            <w:pPr>
              <w:rPr>
                <w:rFonts w:ascii="ＭＳ 明朝" w:eastAsia="ＭＳ 明朝" w:hAnsi="ＭＳ 明朝"/>
              </w:rPr>
            </w:pPr>
            <w:r w:rsidRPr="001F63C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12" w:space="0" w:color="auto"/>
            </w:tcBorders>
          </w:tcPr>
          <w:p w14:paraId="0EB10EEF" w14:textId="77777777" w:rsidR="00AA5628" w:rsidRPr="001F63CB" w:rsidRDefault="00AA5628" w:rsidP="004C7D3C">
            <w:pPr>
              <w:ind w:right="964"/>
              <w:rPr>
                <w:rFonts w:ascii="ＭＳ 明朝" w:eastAsia="ＭＳ 明朝" w:hAnsi="ＭＳ 明朝"/>
              </w:rPr>
            </w:pPr>
          </w:p>
        </w:tc>
        <w:tc>
          <w:tcPr>
            <w:tcW w:w="2978" w:type="dxa"/>
            <w:tcBorders>
              <w:top w:val="double" w:sz="4" w:space="0" w:color="auto"/>
              <w:bottom w:val="single" w:sz="12" w:space="0" w:color="auto"/>
            </w:tcBorders>
          </w:tcPr>
          <w:p w14:paraId="39969B93" w14:textId="77777777" w:rsidR="00A95624" w:rsidRPr="001F63CB" w:rsidRDefault="00A95624">
            <w:pPr>
              <w:rPr>
                <w:rFonts w:ascii="ＭＳ 明朝" w:eastAsia="ＭＳ 明朝" w:hAnsi="ＭＳ 明朝"/>
              </w:rPr>
            </w:pPr>
            <w:r w:rsidRPr="001F63C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DB2B72" w14:textId="77777777" w:rsidR="00A95624" w:rsidRPr="001F63CB" w:rsidRDefault="00A95624" w:rsidP="00886964">
            <w:pPr>
              <w:ind w:right="964"/>
              <w:rPr>
                <w:rFonts w:ascii="ＭＳ 明朝" w:eastAsia="ＭＳ 明朝" w:hAnsi="ＭＳ 明朝"/>
              </w:rPr>
            </w:pPr>
          </w:p>
        </w:tc>
      </w:tr>
    </w:tbl>
    <w:p w14:paraId="2032BA8E" w14:textId="77777777" w:rsidR="00A95624" w:rsidRPr="001F63CB" w:rsidRDefault="00A95624" w:rsidP="00C8621D">
      <w:pPr>
        <w:widowControl/>
        <w:tabs>
          <w:tab w:val="left" w:pos="525"/>
        </w:tabs>
        <w:rPr>
          <w:rFonts w:ascii="ＭＳ 明朝" w:eastAsia="ＭＳ 明朝" w:hAnsi="ＭＳ 明朝"/>
          <w:sz w:val="20"/>
          <w:szCs w:val="20"/>
        </w:rPr>
      </w:pPr>
    </w:p>
    <w:sectPr w:rsidR="00A95624" w:rsidRPr="001F63CB">
      <w:pgSz w:w="11906" w:h="16838" w:code="9"/>
      <w:pgMar w:top="1239" w:right="851" w:bottom="851" w:left="851" w:header="851" w:footer="567" w:gutter="0"/>
      <w:pgNumType w:start="1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206A" w14:textId="77777777" w:rsidR="00481D25" w:rsidRDefault="00481D25">
      <w:r>
        <w:separator/>
      </w:r>
    </w:p>
  </w:endnote>
  <w:endnote w:type="continuationSeparator" w:id="0">
    <w:p w14:paraId="717190F4" w14:textId="77777777" w:rsidR="00481D25" w:rsidRDefault="0048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8FD5" w14:textId="77777777" w:rsidR="00481D25" w:rsidRDefault="00481D25">
      <w:r>
        <w:separator/>
      </w:r>
    </w:p>
  </w:footnote>
  <w:footnote w:type="continuationSeparator" w:id="0">
    <w:p w14:paraId="5B486C64" w14:textId="77777777" w:rsidR="00481D25" w:rsidRDefault="0048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97D"/>
    <w:multiLevelType w:val="hybridMultilevel"/>
    <w:tmpl w:val="7898FF8C"/>
    <w:lvl w:ilvl="0" w:tplc="5B3EC43A"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38BB0AC4"/>
    <w:multiLevelType w:val="multilevel"/>
    <w:tmpl w:val="2E582BF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B65488"/>
    <w:multiLevelType w:val="hybridMultilevel"/>
    <w:tmpl w:val="D020E78C"/>
    <w:lvl w:ilvl="0" w:tplc="02BC3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2738C7"/>
    <w:multiLevelType w:val="hybridMultilevel"/>
    <w:tmpl w:val="7092EBB0"/>
    <w:lvl w:ilvl="0" w:tplc="9FD8CF2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AA6250"/>
    <w:multiLevelType w:val="hybridMultilevel"/>
    <w:tmpl w:val="7390BBE2"/>
    <w:lvl w:ilvl="0" w:tplc="49885E70">
      <w:start w:val="1"/>
      <w:numFmt w:val="decimalFullWidth"/>
      <w:lvlText w:val="%1）"/>
      <w:lvlJc w:val="left"/>
      <w:pPr>
        <w:tabs>
          <w:tab w:val="num" w:pos="34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384012"/>
    <w:multiLevelType w:val="hybridMultilevel"/>
    <w:tmpl w:val="6068F61E"/>
    <w:lvl w:ilvl="0" w:tplc="6EE0131C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8436D79"/>
    <w:multiLevelType w:val="hybridMultilevel"/>
    <w:tmpl w:val="EABA77E6"/>
    <w:lvl w:ilvl="0" w:tplc="72CA457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2B7F16"/>
    <w:multiLevelType w:val="hybridMultilevel"/>
    <w:tmpl w:val="29B6B96C"/>
    <w:lvl w:ilvl="0" w:tplc="5FCE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A17183"/>
    <w:multiLevelType w:val="hybridMultilevel"/>
    <w:tmpl w:val="E58855BC"/>
    <w:lvl w:ilvl="0" w:tplc="CB146E40"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oNotTrackMoves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044"/>
    <w:rsid w:val="000C0AD7"/>
    <w:rsid w:val="001331D0"/>
    <w:rsid w:val="001425FB"/>
    <w:rsid w:val="001E030D"/>
    <w:rsid w:val="001F63CB"/>
    <w:rsid w:val="002079ED"/>
    <w:rsid w:val="002E11B0"/>
    <w:rsid w:val="00320179"/>
    <w:rsid w:val="003C6952"/>
    <w:rsid w:val="00414881"/>
    <w:rsid w:val="004175B7"/>
    <w:rsid w:val="004371F0"/>
    <w:rsid w:val="00447D01"/>
    <w:rsid w:val="00481D25"/>
    <w:rsid w:val="00490A8D"/>
    <w:rsid w:val="004C7D3C"/>
    <w:rsid w:val="004D2650"/>
    <w:rsid w:val="004F7415"/>
    <w:rsid w:val="005713DD"/>
    <w:rsid w:val="005816A4"/>
    <w:rsid w:val="005E1BEE"/>
    <w:rsid w:val="005F6E7D"/>
    <w:rsid w:val="00764E39"/>
    <w:rsid w:val="007F613D"/>
    <w:rsid w:val="0084048C"/>
    <w:rsid w:val="00886964"/>
    <w:rsid w:val="008F5533"/>
    <w:rsid w:val="00946D17"/>
    <w:rsid w:val="009D73A8"/>
    <w:rsid w:val="00A00C01"/>
    <w:rsid w:val="00A95624"/>
    <w:rsid w:val="00AA5628"/>
    <w:rsid w:val="00B3532A"/>
    <w:rsid w:val="00B70C4C"/>
    <w:rsid w:val="00B72BE9"/>
    <w:rsid w:val="00BE2FB7"/>
    <w:rsid w:val="00C2054C"/>
    <w:rsid w:val="00C8621D"/>
    <w:rsid w:val="00CA71D5"/>
    <w:rsid w:val="00D05BD2"/>
    <w:rsid w:val="00D134B2"/>
    <w:rsid w:val="00D17044"/>
    <w:rsid w:val="00D626D1"/>
    <w:rsid w:val="00D85EF9"/>
    <w:rsid w:val="00EA1061"/>
    <w:rsid w:val="00ED1DED"/>
    <w:rsid w:val="00EE66E4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4A30C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04teiannsho</vt:lpstr>
      <vt:lpstr>04teiannsho</vt:lpstr>
    </vt:vector>
  </TitlesOfParts>
  <Company>内閣府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04teiannsho</dc:title>
  <dc:subject/>
  <dc:creator>情報管理課</dc:creator>
  <cp:keywords/>
  <cp:lastModifiedBy>伊勢商工会議所　勢力規利</cp:lastModifiedBy>
  <cp:revision>4</cp:revision>
  <cp:lastPrinted>2017-10-30T12:58:00Z</cp:lastPrinted>
  <dcterms:created xsi:type="dcterms:W3CDTF">2018-01-23T04:38:00Z</dcterms:created>
  <dcterms:modified xsi:type="dcterms:W3CDTF">2021-04-09T07:32:00Z</dcterms:modified>
</cp:coreProperties>
</file>