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039C" w14:textId="2BA600F1" w:rsidR="00864835" w:rsidRDefault="00B316D6" w:rsidP="00BB23A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Page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1</w:t>
      </w:r>
      <w:r w:rsidR="00D95364">
        <w:rPr>
          <w:rFonts w:ascii="ＭＳ ゴシック" w:eastAsia="ＭＳ ゴシック" w:hAnsi="ＭＳ ゴシック" w:hint="eastAsia"/>
        </w:rPr>
        <w:t>（R07.06）</w:t>
      </w:r>
    </w:p>
    <w:p w14:paraId="4CF3A7D2" w14:textId="018ABF0E" w:rsidR="00B316D6" w:rsidRPr="00EC3DAB" w:rsidRDefault="00B316D6" w:rsidP="00BB23A3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EC3DAB">
        <w:rPr>
          <w:rFonts w:ascii="ＭＳ ゴシック" w:eastAsia="ＭＳ ゴシック" w:hAnsi="ＭＳ ゴシック" w:hint="eastAsia"/>
          <w:b/>
          <w:bCs/>
          <w:sz w:val="32"/>
          <w:szCs w:val="32"/>
        </w:rPr>
        <w:t>伊勢神宮「外宮奉納」及び「外宮奉納市」エントリーシート</w:t>
      </w:r>
    </w:p>
    <w:p w14:paraId="55531F68" w14:textId="63C7623A" w:rsidR="00B316D6" w:rsidRDefault="00B316D6" w:rsidP="00BB23A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（データ入力された場合は、お手数ですがメールにてWord形式でも送付願います）</w:t>
      </w:r>
    </w:p>
    <w:p w14:paraId="3ECFAD7A" w14:textId="6A19A7B3" w:rsidR="00B316D6" w:rsidRDefault="00B316D6">
      <w:pPr>
        <w:rPr>
          <w:rFonts w:ascii="ＭＳ ゴシック" w:eastAsia="ＭＳ ゴシック" w:hAnsi="ＭＳ ゴシック"/>
        </w:rPr>
      </w:pPr>
    </w:p>
    <w:p w14:paraId="75436068" w14:textId="3A6EB710" w:rsidR="00B316D6" w:rsidRDefault="0027436F" w:rsidP="0027436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</w:t>
      </w:r>
      <w:r w:rsidR="00B316D6">
        <w:rPr>
          <w:rFonts w:ascii="ＭＳ ゴシック" w:eastAsia="ＭＳ ゴシック" w:hAnsi="ＭＳ ゴシック"/>
        </w:rPr>
        <w:t xml:space="preserve"> </w:t>
      </w:r>
      <w:r w:rsidR="00B316D6">
        <w:rPr>
          <w:rFonts w:ascii="ＭＳ ゴシック" w:eastAsia="ＭＳ ゴシック" w:hAnsi="ＭＳ ゴシック" w:hint="eastAsia"/>
        </w:rPr>
        <w:t>エントリー項目及び希望日をご記入ください。</w:t>
      </w:r>
    </w:p>
    <w:p w14:paraId="7EDA17F5" w14:textId="740CACBE" w:rsidR="00B316D6" w:rsidRDefault="00B316D6" w:rsidP="00BB23A3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【</w:t>
      </w:r>
      <w:r w:rsidRPr="00BB23A3">
        <w:rPr>
          <w:rFonts w:ascii="ＭＳ ゴシック" w:eastAsia="ＭＳ ゴシック" w:hAnsi="ＭＳ ゴシック" w:hint="eastAsia"/>
          <w:spacing w:val="79"/>
          <w:kern w:val="0"/>
          <w:fitText w:val="1680" w:id="-1995772928"/>
        </w:rPr>
        <w:t>奉納希望</w:t>
      </w:r>
      <w:r w:rsidRPr="00BB23A3">
        <w:rPr>
          <w:rFonts w:ascii="ＭＳ ゴシック" w:eastAsia="ＭＳ ゴシック" w:hAnsi="ＭＳ ゴシック" w:hint="eastAsia"/>
          <w:kern w:val="0"/>
          <w:fitText w:val="1680" w:id="-1995772928"/>
        </w:rPr>
        <w:t>日</w:t>
      </w:r>
      <w:r>
        <w:rPr>
          <w:rFonts w:ascii="ＭＳ ゴシック" w:eastAsia="ＭＳ ゴシック" w:hAnsi="ＭＳ ゴシック" w:hint="eastAsia"/>
        </w:rPr>
        <w:t>】　　令和　　　年　　　月　　　日　（　　）</w:t>
      </w:r>
    </w:p>
    <w:p w14:paraId="254BE93D" w14:textId="4A0A1CA7" w:rsidR="00B316D6" w:rsidRDefault="00B316D6" w:rsidP="00BB23A3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【奉納市出店希望日】　　令和　　　年　　　月　　　日　（　　）・　　　日　（　　）</w:t>
      </w:r>
    </w:p>
    <w:p w14:paraId="00FA14E7" w14:textId="77777777" w:rsidR="008A5198" w:rsidRDefault="008A5198" w:rsidP="008A5198">
      <w:pPr>
        <w:rPr>
          <w:rFonts w:ascii="ＭＳ ゴシック" w:eastAsia="ＭＳ ゴシック" w:hAnsi="ＭＳ ゴシック"/>
        </w:rPr>
      </w:pPr>
    </w:p>
    <w:p w14:paraId="6F4B5DFA" w14:textId="58008B0F" w:rsidR="00B316D6" w:rsidRDefault="00B316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【貴社情報】過去の奉納回数（　　　）回　／　前回奉納　平・令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3240"/>
        <w:gridCol w:w="1440"/>
        <w:gridCol w:w="3403"/>
      </w:tblGrid>
      <w:tr w:rsidR="00BB23A3" w14:paraId="296EFD1F" w14:textId="77777777" w:rsidTr="00482F66">
        <w:tc>
          <w:tcPr>
            <w:tcW w:w="1795" w:type="dxa"/>
            <w:vMerge w:val="restart"/>
            <w:vAlign w:val="center"/>
          </w:tcPr>
          <w:p w14:paraId="7F4C55F3" w14:textId="6E2FB6BF" w:rsidR="00BB23A3" w:rsidRDefault="00BB23A3" w:rsidP="003667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</w:p>
        </w:tc>
        <w:tc>
          <w:tcPr>
            <w:tcW w:w="1440" w:type="dxa"/>
            <w:vMerge w:val="restart"/>
            <w:vAlign w:val="center"/>
          </w:tcPr>
          <w:p w14:paraId="2E8A5A77" w14:textId="7750357A" w:rsidR="00BB23A3" w:rsidRDefault="00A43F8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</w:t>
            </w:r>
            <w:r w:rsidR="00BB23A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  <w:vAlign w:val="center"/>
          </w:tcPr>
          <w:p w14:paraId="0CBD6592" w14:textId="07FCD552" w:rsidR="00BB23A3" w:rsidRDefault="00BB23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1440" w:type="dxa"/>
            <w:vMerge w:val="restart"/>
            <w:vAlign w:val="center"/>
          </w:tcPr>
          <w:p w14:paraId="56EE8408" w14:textId="5B208793" w:rsidR="0027436F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屋</w:t>
            </w:r>
            <w:r w:rsidR="00A43F8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号</w:t>
            </w:r>
          </w:p>
          <w:p w14:paraId="58EE3973" w14:textId="2BD64A56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 w:rsidRPr="002743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（ある場合のみ記入）</w:t>
            </w:r>
          </w:p>
        </w:tc>
        <w:tc>
          <w:tcPr>
            <w:tcW w:w="3403" w:type="dxa"/>
            <w:tcBorders>
              <w:bottom w:val="dashed" w:sz="4" w:space="0" w:color="auto"/>
            </w:tcBorders>
            <w:vAlign w:val="center"/>
          </w:tcPr>
          <w:p w14:paraId="461EDF72" w14:textId="668B18D4" w:rsidR="00BB23A3" w:rsidRDefault="00BB23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BB23A3" w14:paraId="3B0356FD" w14:textId="77777777" w:rsidTr="00482F66">
        <w:tc>
          <w:tcPr>
            <w:tcW w:w="1795" w:type="dxa"/>
            <w:vMerge/>
            <w:vAlign w:val="center"/>
          </w:tcPr>
          <w:p w14:paraId="21F14689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Merge/>
            <w:vAlign w:val="center"/>
          </w:tcPr>
          <w:p w14:paraId="402BB90E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tcBorders>
              <w:top w:val="dashed" w:sz="4" w:space="0" w:color="auto"/>
            </w:tcBorders>
            <w:vAlign w:val="center"/>
          </w:tcPr>
          <w:p w14:paraId="68672C45" w14:textId="4B43911D" w:rsidR="00BB23A3" w:rsidRPr="0027436F" w:rsidRDefault="00BB23A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14:paraId="591A3944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3" w:type="dxa"/>
            <w:tcBorders>
              <w:top w:val="dashed" w:sz="4" w:space="0" w:color="auto"/>
            </w:tcBorders>
            <w:vAlign w:val="center"/>
          </w:tcPr>
          <w:p w14:paraId="5E13DC9D" w14:textId="7377F09A" w:rsidR="00BB23A3" w:rsidRPr="0027436F" w:rsidRDefault="00BB23A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27436F" w14:paraId="643348DC" w14:textId="77777777" w:rsidTr="00482F66">
        <w:tc>
          <w:tcPr>
            <w:tcW w:w="1795" w:type="dxa"/>
            <w:vMerge/>
            <w:vAlign w:val="center"/>
          </w:tcPr>
          <w:p w14:paraId="0A2D0D97" w14:textId="77777777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D6F1FFC" w14:textId="456E5D56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  <w:vAlign w:val="center"/>
          </w:tcPr>
          <w:p w14:paraId="2B2B075A" w14:textId="379B1D7D" w:rsidR="0027436F" w:rsidRDefault="00274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  <w:tc>
          <w:tcPr>
            <w:tcW w:w="1440" w:type="dxa"/>
            <w:vMerge w:val="restart"/>
            <w:vAlign w:val="center"/>
          </w:tcPr>
          <w:p w14:paraId="378C1F52" w14:textId="77777777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  <w:p w14:paraId="2CC5C477" w14:textId="765860F2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403" w:type="dxa"/>
            <w:vMerge w:val="restart"/>
            <w:vAlign w:val="center"/>
          </w:tcPr>
          <w:p w14:paraId="3A0EC89F" w14:textId="71BCE2DE" w:rsidR="0027436F" w:rsidRDefault="0027436F" w:rsidP="002965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436F" w14:paraId="1FA0C9E6" w14:textId="77777777" w:rsidTr="00482F66">
        <w:tc>
          <w:tcPr>
            <w:tcW w:w="1795" w:type="dxa"/>
            <w:vMerge/>
            <w:vAlign w:val="center"/>
          </w:tcPr>
          <w:p w14:paraId="1E7F1C9B" w14:textId="77777777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Merge/>
            <w:vAlign w:val="center"/>
          </w:tcPr>
          <w:p w14:paraId="0D792361" w14:textId="77777777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tcBorders>
              <w:top w:val="dashed" w:sz="4" w:space="0" w:color="auto"/>
            </w:tcBorders>
            <w:vAlign w:val="center"/>
          </w:tcPr>
          <w:p w14:paraId="7B4EF522" w14:textId="4427D90C" w:rsidR="0027436F" w:rsidRPr="0027436F" w:rsidRDefault="0027436F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14:paraId="1F1F22B3" w14:textId="77777777" w:rsidR="0027436F" w:rsidRDefault="002743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3" w:type="dxa"/>
            <w:vMerge/>
            <w:vAlign w:val="center"/>
          </w:tcPr>
          <w:p w14:paraId="0882DE8F" w14:textId="062E0145" w:rsidR="0027436F" w:rsidRPr="0027436F" w:rsidRDefault="0027436F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27436F" w14:paraId="4230237A" w14:textId="77777777" w:rsidTr="00482F66">
        <w:tc>
          <w:tcPr>
            <w:tcW w:w="1795" w:type="dxa"/>
            <w:vMerge/>
            <w:vAlign w:val="center"/>
          </w:tcPr>
          <w:p w14:paraId="766E4E00" w14:textId="77777777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0B340DA" w14:textId="09FDEECB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A43F8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083" w:type="dxa"/>
            <w:gridSpan w:val="3"/>
            <w:tcBorders>
              <w:bottom w:val="dashed" w:sz="4" w:space="0" w:color="auto"/>
            </w:tcBorders>
            <w:vAlign w:val="center"/>
          </w:tcPr>
          <w:p w14:paraId="227A2026" w14:textId="7835352F" w:rsidR="0027436F" w:rsidRDefault="00274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(ﾌﾘｶﾞﾅ)</w:t>
            </w:r>
          </w:p>
        </w:tc>
      </w:tr>
      <w:tr w:rsidR="0027436F" w14:paraId="06E08A9A" w14:textId="77777777" w:rsidTr="00482F66">
        <w:tc>
          <w:tcPr>
            <w:tcW w:w="1795" w:type="dxa"/>
            <w:vMerge/>
            <w:vAlign w:val="center"/>
          </w:tcPr>
          <w:p w14:paraId="4BCDD8B6" w14:textId="77777777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Merge/>
            <w:vAlign w:val="center"/>
          </w:tcPr>
          <w:p w14:paraId="32FF8C58" w14:textId="77777777" w:rsidR="0027436F" w:rsidRDefault="0027436F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3" w:type="dxa"/>
            <w:gridSpan w:val="3"/>
            <w:tcBorders>
              <w:top w:val="dashed" w:sz="4" w:space="0" w:color="auto"/>
            </w:tcBorders>
            <w:vAlign w:val="center"/>
          </w:tcPr>
          <w:p w14:paraId="14D20256" w14:textId="77777777" w:rsidR="0027436F" w:rsidRDefault="00274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3F9D0BF5" w14:textId="722A4E38" w:rsidR="0027436F" w:rsidRPr="0027436F" w:rsidRDefault="0027436F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BB23A3" w14:paraId="037859CF" w14:textId="77777777" w:rsidTr="0027436F">
        <w:tc>
          <w:tcPr>
            <w:tcW w:w="1795" w:type="dxa"/>
            <w:vMerge/>
            <w:vAlign w:val="center"/>
          </w:tcPr>
          <w:p w14:paraId="6F31EC31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Align w:val="center"/>
          </w:tcPr>
          <w:p w14:paraId="693F011E" w14:textId="2DC5681C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240" w:type="dxa"/>
            <w:vAlign w:val="center"/>
          </w:tcPr>
          <w:p w14:paraId="311ADCB4" w14:textId="5C07A989" w:rsidR="00BB23A3" w:rsidRDefault="00BB23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　　－</w:t>
            </w:r>
          </w:p>
        </w:tc>
        <w:tc>
          <w:tcPr>
            <w:tcW w:w="1440" w:type="dxa"/>
            <w:vAlign w:val="center"/>
          </w:tcPr>
          <w:p w14:paraId="6E91A214" w14:textId="1ECEB06A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403" w:type="dxa"/>
            <w:vAlign w:val="center"/>
          </w:tcPr>
          <w:p w14:paraId="6403DE69" w14:textId="2CFFDBE4" w:rsidR="00BB23A3" w:rsidRDefault="00BB23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　　－</w:t>
            </w:r>
          </w:p>
        </w:tc>
      </w:tr>
      <w:tr w:rsidR="00BB23A3" w14:paraId="6409351C" w14:textId="77777777" w:rsidTr="00BB23A3">
        <w:tc>
          <w:tcPr>
            <w:tcW w:w="1795" w:type="dxa"/>
            <w:vMerge/>
            <w:vAlign w:val="center"/>
          </w:tcPr>
          <w:p w14:paraId="3B1A10BF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Align w:val="center"/>
          </w:tcPr>
          <w:p w14:paraId="72015237" w14:textId="4F91C736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HPアドレス</w:t>
            </w:r>
          </w:p>
        </w:tc>
        <w:tc>
          <w:tcPr>
            <w:tcW w:w="8083" w:type="dxa"/>
            <w:gridSpan w:val="3"/>
            <w:vAlign w:val="center"/>
          </w:tcPr>
          <w:p w14:paraId="300251CF" w14:textId="77777777" w:rsidR="00BB23A3" w:rsidRDefault="00BB23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3A3" w14:paraId="2A7AF360" w14:textId="77777777" w:rsidTr="00BB23A3">
        <w:tc>
          <w:tcPr>
            <w:tcW w:w="1795" w:type="dxa"/>
            <w:vMerge/>
            <w:vAlign w:val="center"/>
          </w:tcPr>
          <w:p w14:paraId="0DF436CF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Align w:val="center"/>
          </w:tcPr>
          <w:p w14:paraId="6CE76775" w14:textId="0F4E7CF2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代表E-Mail</w:t>
            </w:r>
          </w:p>
        </w:tc>
        <w:tc>
          <w:tcPr>
            <w:tcW w:w="8083" w:type="dxa"/>
            <w:gridSpan w:val="3"/>
            <w:vAlign w:val="center"/>
          </w:tcPr>
          <w:p w14:paraId="21CC0224" w14:textId="77777777" w:rsidR="00BB23A3" w:rsidRDefault="00BB23A3" w:rsidP="003316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3A3" w14:paraId="3E2E9BB6" w14:textId="77777777" w:rsidTr="0027436F">
        <w:tc>
          <w:tcPr>
            <w:tcW w:w="1795" w:type="dxa"/>
            <w:vMerge w:val="restart"/>
            <w:vAlign w:val="center"/>
          </w:tcPr>
          <w:p w14:paraId="49D76A9D" w14:textId="29660D02" w:rsidR="00BB23A3" w:rsidRDefault="00BB23A3" w:rsidP="003667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440" w:type="dxa"/>
            <w:vAlign w:val="center"/>
          </w:tcPr>
          <w:p w14:paraId="6821E079" w14:textId="4A2B2E8B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40" w:type="dxa"/>
            <w:vAlign w:val="center"/>
          </w:tcPr>
          <w:p w14:paraId="76AD812F" w14:textId="77777777" w:rsidR="00BB23A3" w:rsidRDefault="00BB23A3" w:rsidP="003316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Align w:val="center"/>
          </w:tcPr>
          <w:p w14:paraId="7941D23F" w14:textId="7071BCA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3403" w:type="dxa"/>
            <w:vAlign w:val="center"/>
          </w:tcPr>
          <w:p w14:paraId="6D2BA38F" w14:textId="77777777" w:rsidR="00BB23A3" w:rsidRDefault="00BB23A3" w:rsidP="003316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3A3" w14:paraId="3A038880" w14:textId="77777777" w:rsidTr="0027436F">
        <w:tc>
          <w:tcPr>
            <w:tcW w:w="1795" w:type="dxa"/>
            <w:vMerge/>
            <w:vAlign w:val="center"/>
          </w:tcPr>
          <w:p w14:paraId="1D186B36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Align w:val="center"/>
          </w:tcPr>
          <w:p w14:paraId="4CD5C524" w14:textId="0691F946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240" w:type="dxa"/>
            <w:vAlign w:val="center"/>
          </w:tcPr>
          <w:p w14:paraId="3FF8DDB4" w14:textId="77777777" w:rsidR="00BB23A3" w:rsidRDefault="00BB23A3" w:rsidP="003316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0" w:type="dxa"/>
            <w:vAlign w:val="center"/>
          </w:tcPr>
          <w:p w14:paraId="495E243F" w14:textId="34428951" w:rsidR="00BB23A3" w:rsidRDefault="008F332A" w:rsidP="00FB27D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担当E-Mail</w:t>
            </w:r>
          </w:p>
        </w:tc>
        <w:tc>
          <w:tcPr>
            <w:tcW w:w="3403" w:type="dxa"/>
            <w:vAlign w:val="center"/>
          </w:tcPr>
          <w:p w14:paraId="3BA16745" w14:textId="77777777" w:rsidR="00BB23A3" w:rsidRDefault="00BB23A3" w:rsidP="003316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3A3" w14:paraId="1E6359FA" w14:textId="77777777" w:rsidTr="00CD2255">
        <w:tc>
          <w:tcPr>
            <w:tcW w:w="1795" w:type="dxa"/>
            <w:vMerge/>
            <w:vAlign w:val="center"/>
          </w:tcPr>
          <w:p w14:paraId="34986673" w14:textId="77777777" w:rsidR="00BB23A3" w:rsidRDefault="00BB23A3" w:rsidP="00FB27D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3" w:type="dxa"/>
            <w:gridSpan w:val="4"/>
            <w:vAlign w:val="center"/>
          </w:tcPr>
          <w:p w14:paraId="596BFA04" w14:textId="43EB368E" w:rsidR="00BB23A3" w:rsidRDefault="00BB23A3" w:rsidP="003316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住所（上記と異なる場合）</w:t>
            </w:r>
          </w:p>
        </w:tc>
      </w:tr>
      <w:tr w:rsidR="00FB27D3" w14:paraId="4227E733" w14:textId="77777777" w:rsidTr="00482F66">
        <w:tc>
          <w:tcPr>
            <w:tcW w:w="1795" w:type="dxa"/>
            <w:vMerge w:val="restart"/>
            <w:vAlign w:val="center"/>
          </w:tcPr>
          <w:p w14:paraId="352E847B" w14:textId="77777777" w:rsidR="00FB27D3" w:rsidRDefault="00FB27D3" w:rsidP="003667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奉納予定品名</w:t>
            </w:r>
          </w:p>
          <w:p w14:paraId="647F7C39" w14:textId="4B0DC112" w:rsidR="00FB27D3" w:rsidRDefault="00FB27D3" w:rsidP="0036679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(3種類まで)</w:t>
            </w:r>
          </w:p>
        </w:tc>
        <w:tc>
          <w:tcPr>
            <w:tcW w:w="9523" w:type="dxa"/>
            <w:gridSpan w:val="4"/>
            <w:tcBorders>
              <w:bottom w:val="dashed" w:sz="4" w:space="0" w:color="auto"/>
            </w:tcBorders>
            <w:vAlign w:val="center"/>
          </w:tcPr>
          <w:p w14:paraId="1860519E" w14:textId="218B7440" w:rsidR="00FB27D3" w:rsidRDefault="00FB27D3" w:rsidP="003316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</w:t>
            </w:r>
          </w:p>
        </w:tc>
      </w:tr>
      <w:tr w:rsidR="00FB27D3" w14:paraId="6FC1D753" w14:textId="77777777" w:rsidTr="00482F66">
        <w:tc>
          <w:tcPr>
            <w:tcW w:w="1795" w:type="dxa"/>
            <w:vMerge/>
            <w:vAlign w:val="center"/>
          </w:tcPr>
          <w:p w14:paraId="0FDD7057" w14:textId="50995B6B" w:rsidR="00FB27D3" w:rsidRDefault="00FB27D3" w:rsidP="00BB23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AA63C2" w14:textId="48FCC021" w:rsidR="00FB27D3" w:rsidRDefault="00FB27D3" w:rsidP="003316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2.</w:t>
            </w:r>
          </w:p>
        </w:tc>
      </w:tr>
      <w:tr w:rsidR="00FB27D3" w14:paraId="55655B46" w14:textId="77777777" w:rsidTr="00482F66">
        <w:tc>
          <w:tcPr>
            <w:tcW w:w="1795" w:type="dxa"/>
            <w:vMerge/>
            <w:vAlign w:val="center"/>
          </w:tcPr>
          <w:p w14:paraId="7A6E80C9" w14:textId="1C9B7AA6" w:rsidR="00FB27D3" w:rsidRDefault="00FB27D3" w:rsidP="00BB23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3" w:type="dxa"/>
            <w:gridSpan w:val="4"/>
            <w:tcBorders>
              <w:top w:val="dashed" w:sz="4" w:space="0" w:color="auto"/>
            </w:tcBorders>
            <w:vAlign w:val="center"/>
          </w:tcPr>
          <w:p w14:paraId="7DD0FC20" w14:textId="695CB214" w:rsidR="00FB27D3" w:rsidRDefault="00FB27D3" w:rsidP="003316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3.</w:t>
            </w:r>
          </w:p>
        </w:tc>
      </w:tr>
      <w:tr w:rsidR="00FB27D3" w14:paraId="5159A5F6" w14:textId="77777777" w:rsidTr="00BB23A3">
        <w:tc>
          <w:tcPr>
            <w:tcW w:w="1795" w:type="dxa"/>
            <w:vMerge/>
            <w:vAlign w:val="center"/>
          </w:tcPr>
          <w:p w14:paraId="2C6B6BD1" w14:textId="727E4406" w:rsidR="00FB27D3" w:rsidRDefault="00FB27D3" w:rsidP="00BB23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23" w:type="dxa"/>
            <w:gridSpan w:val="4"/>
            <w:vAlign w:val="center"/>
          </w:tcPr>
          <w:p w14:paraId="75BAD865" w14:textId="77777777" w:rsidR="00FB27D3" w:rsidRDefault="00FB27D3" w:rsidP="00BB23A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写真（本体、パッケージ、食品表示ラベルの3点をコピー用紙等へプリント）の添付、</w:t>
            </w:r>
          </w:p>
          <w:p w14:paraId="67C6D155" w14:textId="1673A806" w:rsidR="00FB27D3" w:rsidRDefault="00FB27D3" w:rsidP="00BB23A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又は現物を伊勢商工会議所まで送付願います（メールでの画像添付でも可）。</w:t>
            </w:r>
          </w:p>
        </w:tc>
      </w:tr>
    </w:tbl>
    <w:p w14:paraId="27E3906C" w14:textId="049EC033" w:rsidR="00B316D6" w:rsidRPr="00482F66" w:rsidRDefault="00BB23A3">
      <w:pPr>
        <w:rPr>
          <w:rFonts w:ascii="ＭＳ ゴシック" w:eastAsia="ＭＳ ゴシック" w:hAnsi="ＭＳ ゴシック"/>
          <w:color w:val="FF0000"/>
          <w:szCs w:val="21"/>
          <w:u w:val="wave"/>
        </w:rPr>
      </w:pPr>
      <w:r w:rsidRPr="00482F66">
        <w:rPr>
          <w:rFonts w:ascii="ＭＳ ゴシック" w:eastAsia="ＭＳ ゴシック" w:hAnsi="ＭＳ ゴシック" w:hint="eastAsia"/>
          <w:color w:val="FF0000"/>
          <w:szCs w:val="21"/>
        </w:rPr>
        <w:t xml:space="preserve">※ </w:t>
      </w:r>
      <w:r w:rsidRPr="00482F66">
        <w:rPr>
          <w:rFonts w:ascii="ＭＳ ゴシック" w:eastAsia="ＭＳ ゴシック" w:hAnsi="ＭＳ ゴシック" w:hint="eastAsia"/>
          <w:color w:val="FF0000"/>
          <w:szCs w:val="21"/>
          <w:u w:val="wave"/>
        </w:rPr>
        <w:t>初回の</w:t>
      </w:r>
      <w:r w:rsidR="008A5198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み</w:t>
      </w:r>
      <w:r w:rsidRPr="00482F66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、貴社の事業内容のわかる資料（会社案内・パンフレット等）の添付をお願いいたします。</w:t>
      </w:r>
    </w:p>
    <w:p w14:paraId="18A4441C" w14:textId="77777777" w:rsidR="00BB23A3" w:rsidRDefault="00BB23A3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9163"/>
      </w:tblGrid>
      <w:tr w:rsidR="00BB23A3" w14:paraId="0B827566" w14:textId="77777777" w:rsidTr="0027436F">
        <w:tc>
          <w:tcPr>
            <w:tcW w:w="11318" w:type="dxa"/>
            <w:gridSpan w:val="2"/>
            <w:vAlign w:val="center"/>
          </w:tcPr>
          <w:p w14:paraId="4D633EF2" w14:textId="0F34DDF8" w:rsidR="008A5198" w:rsidRPr="00482F66" w:rsidRDefault="00BB23A3" w:rsidP="008A5198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【所属商工会議所（商工会）会員確認　欄】</w:t>
            </w:r>
            <w:r w:rsidR="008A519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A5198" w:rsidRPr="00482F66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※</w:t>
            </w:r>
            <w:r w:rsidR="008A5198" w:rsidRPr="00482F66">
              <w:rPr>
                <w:rFonts w:ascii="ＭＳ ゴシック" w:eastAsia="ＭＳ ゴシック" w:hAnsi="ＭＳ ゴシック"/>
                <w:color w:val="FF0000"/>
                <w:szCs w:val="21"/>
              </w:rPr>
              <w:t xml:space="preserve"> </w:t>
            </w:r>
            <w:r w:rsidR="008A5198" w:rsidRPr="00482F66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外宮奉納市出店のみの場合は、所属団体の推薦は不要です。</w:t>
            </w:r>
          </w:p>
          <w:p w14:paraId="3EFEAA3C" w14:textId="77777777" w:rsidR="00BB23A3" w:rsidRDefault="00BB23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上記事業所を伊勢神宮外宮奉納に推薦いたします。</w:t>
            </w:r>
          </w:p>
          <w:p w14:paraId="01ACFA49" w14:textId="77777777" w:rsidR="00BB23A3" w:rsidRDefault="00BB23A3">
            <w:pPr>
              <w:rPr>
                <w:rFonts w:ascii="ＭＳ ゴシック" w:eastAsia="ＭＳ ゴシック" w:hAnsi="ＭＳ ゴシック"/>
              </w:rPr>
            </w:pPr>
          </w:p>
          <w:p w14:paraId="5D6F8F4F" w14:textId="77777777" w:rsidR="00BB23A3" w:rsidRDefault="00BB23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令和　　年　　月　　日</w:t>
            </w:r>
          </w:p>
          <w:p w14:paraId="4144D7D8" w14:textId="77777777" w:rsidR="008A5198" w:rsidRDefault="008A5198">
            <w:pPr>
              <w:rPr>
                <w:rFonts w:ascii="ＭＳ ゴシック" w:eastAsia="ＭＳ ゴシック" w:hAnsi="ＭＳ ゴシック"/>
              </w:rPr>
            </w:pPr>
          </w:p>
          <w:p w14:paraId="36C33647" w14:textId="77777777" w:rsidR="00BB23A3" w:rsidRDefault="00BB23A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7436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商工会議所 ・ 商工会</w:t>
            </w:r>
            <w:r w:rsidR="0027436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7436F">
              <w:rPr>
                <w:rFonts w:ascii="ＭＳ ゴシック" w:eastAsia="ＭＳ ゴシック" w:hAnsi="ＭＳ ゴシック" w:hint="eastAsia"/>
                <w:u w:val="single"/>
              </w:rPr>
              <w:t xml:space="preserve">役職：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7436F">
              <w:rPr>
                <w:rFonts w:ascii="ＭＳ ゴシック" w:eastAsia="ＭＳ ゴシック" w:hAnsi="ＭＳ ゴシック" w:hint="eastAsia"/>
                <w:u w:val="single"/>
              </w:rPr>
              <w:t xml:space="preserve">氏名：　　　</w:t>
            </w:r>
            <w:r w:rsidR="0027436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27436F">
              <w:rPr>
                <w:rFonts w:ascii="ＭＳ ゴシック" w:eastAsia="ＭＳ ゴシック" w:hAnsi="ＭＳ ゴシック" w:hint="eastAsia"/>
                <w:u w:val="single"/>
              </w:rPr>
              <w:t xml:space="preserve">　　　印</w:t>
            </w:r>
            <w:r w:rsidR="0027436F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1931186B" w14:textId="118853E3" w:rsidR="008A5198" w:rsidRPr="008A5198" w:rsidRDefault="008A5198" w:rsidP="008A5198">
            <w:pPr>
              <w:jc w:val="center"/>
              <w:rPr>
                <w:rFonts w:ascii="ＭＳ ゴシック" w:eastAsia="ＭＳ ゴシック" w:hAnsi="ＭＳ ゴシック"/>
              </w:rPr>
            </w:pPr>
            <w:r w:rsidRPr="008A5198">
              <w:rPr>
                <w:rFonts w:ascii="ＭＳ ゴシック" w:eastAsia="ＭＳ ゴシック" w:hAnsi="ＭＳ ゴシック" w:hint="eastAsia"/>
                <w:color w:val="FF0000"/>
              </w:rPr>
              <w:t>※</w:t>
            </w:r>
            <w:r w:rsidRPr="008A5198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 w:rsidRPr="008A5198">
              <w:rPr>
                <w:rFonts w:ascii="ＭＳ ゴシック" w:eastAsia="ＭＳ ゴシック" w:hAnsi="ＭＳ ゴシック" w:hint="eastAsia"/>
                <w:color w:val="FF0000"/>
              </w:rPr>
              <w:t>団体としての推薦ですので、会議所印（商工会印）又は、会頭印（会長印）が必要となります。</w:t>
            </w:r>
          </w:p>
        </w:tc>
      </w:tr>
      <w:tr w:rsidR="00BB23A3" w14:paraId="3A266C2E" w14:textId="77777777" w:rsidTr="0027436F">
        <w:trPr>
          <w:trHeight w:val="697"/>
        </w:trPr>
        <w:tc>
          <w:tcPr>
            <w:tcW w:w="2155" w:type="dxa"/>
            <w:vAlign w:val="center"/>
          </w:tcPr>
          <w:p w14:paraId="26DE8A32" w14:textId="1DB7B484" w:rsidR="00BB23A3" w:rsidRDefault="008A5198" w:rsidP="0027436F">
            <w:pPr>
              <w:jc w:val="center"/>
              <w:rPr>
                <w:rFonts w:ascii="ＭＳ ゴシック" w:eastAsia="ＭＳ ゴシック" w:hAnsi="ＭＳ ゴシック"/>
              </w:rPr>
            </w:pPr>
            <w:r w:rsidRPr="008A5198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688469504"/>
              </w:rPr>
              <w:t>推薦団体住</w:t>
            </w:r>
            <w:r w:rsidRPr="008A5198">
              <w:rPr>
                <w:rFonts w:ascii="ＭＳ ゴシック" w:eastAsia="ＭＳ ゴシック" w:hAnsi="ＭＳ ゴシック" w:hint="eastAsia"/>
                <w:kern w:val="0"/>
                <w:fitText w:val="1470" w:id="-1688469504"/>
              </w:rPr>
              <w:t>所</w:t>
            </w:r>
          </w:p>
        </w:tc>
        <w:tc>
          <w:tcPr>
            <w:tcW w:w="9163" w:type="dxa"/>
            <w:vAlign w:val="center"/>
          </w:tcPr>
          <w:p w14:paraId="6958447B" w14:textId="77777777" w:rsidR="00BB23A3" w:rsidRDefault="008A5198" w:rsidP="008A519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42686639" w14:textId="2CEF09D0" w:rsidR="008A5198" w:rsidRDefault="008A5198" w:rsidP="008A51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A5198" w14:paraId="34595529" w14:textId="77777777" w:rsidTr="0027436F">
        <w:trPr>
          <w:trHeight w:val="697"/>
        </w:trPr>
        <w:tc>
          <w:tcPr>
            <w:tcW w:w="2155" w:type="dxa"/>
            <w:vAlign w:val="center"/>
          </w:tcPr>
          <w:p w14:paraId="0D5E2C5B" w14:textId="0919551C" w:rsidR="008A5198" w:rsidRPr="008A5198" w:rsidRDefault="008A5198" w:rsidP="002743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推薦団体担当者</w:t>
            </w:r>
          </w:p>
        </w:tc>
        <w:tc>
          <w:tcPr>
            <w:tcW w:w="9163" w:type="dxa"/>
            <w:vAlign w:val="center"/>
          </w:tcPr>
          <w:p w14:paraId="70D84844" w14:textId="09EF73FD" w:rsidR="008A5198" w:rsidRDefault="008A5198" w:rsidP="0027436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課　　担当：　　　　　　　TEL：　　　　　　　　　　　　　　　）</w:t>
            </w:r>
          </w:p>
        </w:tc>
      </w:tr>
    </w:tbl>
    <w:p w14:paraId="3D992E1D" w14:textId="135B8F36" w:rsidR="0093421A" w:rsidRDefault="0093421A" w:rsidP="0093421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Page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2</w:t>
      </w:r>
      <w:r w:rsidR="00D95364">
        <w:rPr>
          <w:rFonts w:ascii="ＭＳ ゴシック" w:eastAsia="ＭＳ ゴシック" w:hAnsi="ＭＳ ゴシック" w:hint="eastAsia"/>
        </w:rPr>
        <w:t>（R07.06）</w:t>
      </w:r>
    </w:p>
    <w:p w14:paraId="0425ECDE" w14:textId="2568B94B" w:rsidR="00BB23A3" w:rsidRDefault="00EC3DA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【奉納市販売予定商品リスト】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8"/>
      </w:tblGrid>
      <w:tr w:rsidR="00AC7462" w14:paraId="1FF1708A" w14:textId="77777777" w:rsidTr="00AC7462">
        <w:tc>
          <w:tcPr>
            <w:tcW w:w="11318" w:type="dxa"/>
          </w:tcPr>
          <w:p w14:paraId="5858F59B" w14:textId="63C510FC" w:rsidR="00AC7462" w:rsidRDefault="00AC74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【出店注意事項】「外宮奉納市」は、伊勢商工会議所の主催する「外宮奉納」をされた方のための市です（応募者多数の場合抽選となります）。奉納市では“奉納品”と同じ品を販売して</w:t>
            </w:r>
            <w:r w:rsidR="00482F66">
              <w:rPr>
                <w:rFonts w:ascii="ＭＳ ゴシック" w:eastAsia="ＭＳ ゴシック" w:hAnsi="ＭＳ ゴシック" w:hint="eastAsia"/>
              </w:rPr>
              <w:t>いただ</w:t>
            </w:r>
            <w:r>
              <w:rPr>
                <w:rFonts w:ascii="ＭＳ ゴシック" w:eastAsia="ＭＳ ゴシック" w:hAnsi="ＭＳ ゴシック" w:hint="eastAsia"/>
              </w:rPr>
              <w:t>きます。また、事前に販売希望リストを提出し、当所が販売を許可した奉納品以外の自社製品は、奉納品と共に販売することができます（販売責任のあるPB商品も販売可）。</w:t>
            </w:r>
            <w:r w:rsidR="00522644">
              <w:rPr>
                <w:rFonts w:ascii="ＭＳ ゴシック" w:eastAsia="ＭＳ ゴシック" w:hAnsi="ＭＳ ゴシック" w:hint="eastAsia"/>
              </w:rPr>
              <w:t>奉納市は、</w:t>
            </w:r>
            <w:r>
              <w:rPr>
                <w:rFonts w:ascii="ＭＳ ゴシック" w:eastAsia="ＭＳ ゴシック" w:hAnsi="ＭＳ ゴシック" w:hint="eastAsia"/>
              </w:rPr>
              <w:t>正直を旨とする神宮の名を冠する市ですので、ご理解いただけますよう、よろしくお願い</w:t>
            </w:r>
            <w:r w:rsidR="00482F66">
              <w:rPr>
                <w:rFonts w:ascii="ＭＳ ゴシック" w:eastAsia="ＭＳ ゴシック" w:hAnsi="ＭＳ ゴシック" w:hint="eastAsia"/>
              </w:rPr>
              <w:t>いた</w:t>
            </w:r>
            <w:r>
              <w:rPr>
                <w:rFonts w:ascii="ＭＳ ゴシック" w:eastAsia="ＭＳ ゴシック" w:hAnsi="ＭＳ ゴシック" w:hint="eastAsia"/>
              </w:rPr>
              <w:t>します。</w:t>
            </w:r>
          </w:p>
          <w:p w14:paraId="06E1CFE6" w14:textId="58CE3F53" w:rsidR="00AC7462" w:rsidRDefault="00AC74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なお、</w:t>
            </w:r>
            <w:r w:rsidRPr="00024154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奉納品以外の商品も販売する際は、お客様が奉納品と識別できるよう、奉納品個々に「</w:t>
            </w:r>
            <w:r w:rsidR="00CF233F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外宮</w:t>
            </w:r>
            <w:r w:rsidRPr="00024154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奉納証シール」を必ず貼付して区別してください。</w:t>
            </w:r>
          </w:p>
        </w:tc>
      </w:tr>
    </w:tbl>
    <w:p w14:paraId="6497BE3A" w14:textId="774450E9" w:rsidR="00AC7462" w:rsidRPr="00AC7462" w:rsidRDefault="00AC7462" w:rsidP="00AC7462">
      <w:pPr>
        <w:rPr>
          <w:rFonts w:ascii="ＭＳ ゴシック" w:eastAsia="ＭＳ ゴシック" w:hAnsi="ＭＳ ゴシック"/>
          <w:color w:val="000000" w:themeColor="text1"/>
        </w:rPr>
      </w:pPr>
      <w:r w:rsidRPr="00AC7462">
        <w:rPr>
          <w:rFonts w:ascii="ＭＳ ゴシック" w:eastAsia="ＭＳ ゴシック" w:hAnsi="ＭＳ ゴシック" w:hint="eastAsia"/>
          <w:color w:val="000000" w:themeColor="text1"/>
        </w:rPr>
        <w:t xml:space="preserve"> ※</w:t>
      </w:r>
      <w:r w:rsidRPr="00AC7462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AC7462">
        <w:rPr>
          <w:rFonts w:ascii="ＭＳ ゴシック" w:eastAsia="ＭＳ ゴシック" w:hAnsi="ＭＳ ゴシック" w:hint="eastAsia"/>
          <w:color w:val="000000" w:themeColor="text1"/>
        </w:rPr>
        <w:t>市にて販売する可能性のある商品は、全てご記入をお願いします。</w:t>
      </w:r>
    </w:p>
    <w:p w14:paraId="12E0EA5E" w14:textId="43244B3C" w:rsidR="00AC7462" w:rsidRDefault="00AC7462" w:rsidP="00AC7462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AC7462">
        <w:rPr>
          <w:rFonts w:ascii="ＭＳ ゴシック" w:eastAsia="ＭＳ ゴシック" w:hAnsi="ＭＳ ゴシック" w:hint="eastAsia"/>
          <w:color w:val="000000" w:themeColor="text1"/>
        </w:rPr>
        <w:t>※ 単価・包装方法の異なる商品は、それぞれについてご記入くださいますようお願いします。</w:t>
      </w:r>
    </w:p>
    <w:p w14:paraId="62672386" w14:textId="7319D2F1" w:rsidR="00482F66" w:rsidRPr="00AC7462" w:rsidRDefault="00482F66" w:rsidP="00AC7462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 例）クッキー（箱／ビン）…（￥350／￥500）　など</w:t>
      </w:r>
    </w:p>
    <w:p w14:paraId="7A1050F1" w14:textId="0C0E26FE" w:rsidR="00AC7462" w:rsidRPr="00AC7462" w:rsidRDefault="00AC7462" w:rsidP="00AC7462">
      <w:pPr>
        <w:ind w:firstLineChars="50" w:firstLine="105"/>
        <w:rPr>
          <w:rFonts w:ascii="ＭＳ ゴシック" w:eastAsia="ＭＳ ゴシック" w:hAnsi="ＭＳ ゴシック"/>
          <w:color w:val="000000" w:themeColor="text1"/>
        </w:rPr>
      </w:pPr>
      <w:r w:rsidRPr="00AC7462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Pr="00AC7462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AC7462">
        <w:rPr>
          <w:rFonts w:ascii="ＭＳ ゴシック" w:eastAsia="ＭＳ ゴシック" w:hAnsi="ＭＳ ゴシック" w:hint="eastAsia"/>
          <w:color w:val="000000" w:themeColor="text1"/>
        </w:rPr>
        <w:t>写真</w:t>
      </w:r>
      <w:r w:rsidR="003410F5">
        <w:rPr>
          <w:rFonts w:ascii="ＭＳ ゴシック" w:eastAsia="ＭＳ ゴシック" w:hAnsi="ＭＳ ゴシック" w:hint="eastAsia"/>
          <w:color w:val="000000" w:themeColor="text1"/>
        </w:rPr>
        <w:t>（コピー用紙等へプリント又はメールでの画像添付でも可）</w:t>
      </w:r>
      <w:r w:rsidRPr="00AC7462">
        <w:rPr>
          <w:rFonts w:ascii="ＭＳ ゴシック" w:eastAsia="ＭＳ ゴシック" w:hAnsi="ＭＳ ゴシック" w:hint="eastAsia"/>
          <w:color w:val="000000" w:themeColor="text1"/>
        </w:rPr>
        <w:t>又は現物を伊勢商工会議所まで郵送をお願いします。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260"/>
        <w:gridCol w:w="2731"/>
        <w:gridCol w:w="1589"/>
        <w:gridCol w:w="2939"/>
        <w:gridCol w:w="2264"/>
      </w:tblGrid>
      <w:tr w:rsidR="00024154" w14:paraId="4982FF60" w14:textId="77777777" w:rsidTr="00024154">
        <w:tc>
          <w:tcPr>
            <w:tcW w:w="4526" w:type="dxa"/>
            <w:gridSpan w:val="3"/>
            <w:vAlign w:val="center"/>
          </w:tcPr>
          <w:p w14:paraId="4D34B25A" w14:textId="77777777" w:rsidR="00024154" w:rsidRDefault="000241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奉納市出店希望ブース数</w:t>
            </w:r>
          </w:p>
          <w:p w14:paraId="21288396" w14:textId="77865FB6" w:rsidR="00024154" w:rsidRDefault="00024154" w:rsidP="000241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）ブース</w:t>
            </w:r>
          </w:p>
        </w:tc>
        <w:tc>
          <w:tcPr>
            <w:tcW w:w="6792" w:type="dxa"/>
            <w:gridSpan w:val="3"/>
            <w:vAlign w:val="center"/>
          </w:tcPr>
          <w:p w14:paraId="23301EB8" w14:textId="669F0C14" w:rsidR="00024154" w:rsidRDefault="000241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1ブース＝半テント（間口約2.7m×奥行約2.7m）</w:t>
            </w:r>
          </w:p>
          <w:p w14:paraId="41ADF454" w14:textId="39EDA377" w:rsidR="00024154" w:rsidRPr="00482F66" w:rsidRDefault="0002415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82F66">
              <w:rPr>
                <w:rFonts w:ascii="ＭＳ ゴシック" w:eastAsia="ＭＳ ゴシック" w:hAnsi="ＭＳ ゴシック" w:hint="eastAsia"/>
                <w:sz w:val="28"/>
                <w:szCs w:val="28"/>
                <w:shd w:val="pct15" w:color="auto" w:fill="FFFFFF"/>
              </w:rPr>
              <w:t>出店料：</w:t>
            </w:r>
            <w:r w:rsidR="00627204">
              <w:rPr>
                <w:rFonts w:ascii="ＭＳ ゴシック" w:eastAsia="ＭＳ ゴシック" w:hAnsi="ＭＳ ゴシック" w:hint="eastAsia"/>
                <w:sz w:val="28"/>
                <w:szCs w:val="28"/>
                <w:shd w:val="pct15" w:color="auto" w:fill="FFFFFF"/>
              </w:rPr>
              <w:t>1ブース15,000円</w:t>
            </w:r>
            <w:r w:rsidR="00CF233F">
              <w:rPr>
                <w:rFonts w:ascii="ＭＳ ゴシック" w:eastAsia="ＭＳ ゴシック" w:hAnsi="ＭＳ ゴシック" w:hint="eastAsia"/>
                <w:sz w:val="28"/>
                <w:szCs w:val="28"/>
                <w:shd w:val="pct15" w:color="auto" w:fill="FFFFFF"/>
              </w:rPr>
              <w:t>（2日間）</w:t>
            </w:r>
          </w:p>
        </w:tc>
      </w:tr>
      <w:tr w:rsidR="00024154" w14:paraId="2E14E5FE" w14:textId="77777777" w:rsidTr="00024154">
        <w:tc>
          <w:tcPr>
            <w:tcW w:w="535" w:type="dxa"/>
            <w:vAlign w:val="center"/>
          </w:tcPr>
          <w:p w14:paraId="297D8787" w14:textId="77777777" w:rsidR="00024154" w:rsidRDefault="00024154" w:rsidP="000241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91" w:type="dxa"/>
            <w:gridSpan w:val="2"/>
            <w:vAlign w:val="center"/>
          </w:tcPr>
          <w:p w14:paraId="4FC5116C" w14:textId="77777777" w:rsidR="00024154" w:rsidRDefault="00024154" w:rsidP="000241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商品名</w:t>
            </w:r>
          </w:p>
        </w:tc>
        <w:tc>
          <w:tcPr>
            <w:tcW w:w="1589" w:type="dxa"/>
            <w:vAlign w:val="center"/>
          </w:tcPr>
          <w:p w14:paraId="563A2BBB" w14:textId="7DE326C0" w:rsidR="00024154" w:rsidRDefault="00024154" w:rsidP="000241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価格（税込）</w:t>
            </w:r>
          </w:p>
        </w:tc>
        <w:tc>
          <w:tcPr>
            <w:tcW w:w="2939" w:type="dxa"/>
            <w:vAlign w:val="center"/>
          </w:tcPr>
          <w:p w14:paraId="10AC9A6D" w14:textId="51D01834" w:rsidR="00024154" w:rsidRDefault="00024154" w:rsidP="000241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商品写真</w:t>
            </w:r>
          </w:p>
        </w:tc>
        <w:tc>
          <w:tcPr>
            <w:tcW w:w="2264" w:type="dxa"/>
            <w:vAlign w:val="center"/>
          </w:tcPr>
          <w:p w14:paraId="48ACF3E1" w14:textId="29B9BBB1" w:rsidR="00024154" w:rsidRDefault="00024154" w:rsidP="000241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024154" w14:paraId="52BEC9E2" w14:textId="77777777" w:rsidTr="00E276A9">
        <w:tc>
          <w:tcPr>
            <w:tcW w:w="11318" w:type="dxa"/>
            <w:gridSpan w:val="6"/>
            <w:vAlign w:val="center"/>
          </w:tcPr>
          <w:p w14:paraId="6FA97372" w14:textId="059BD743" w:rsidR="00024154" w:rsidRDefault="000241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奉納品</w:t>
            </w:r>
          </w:p>
        </w:tc>
      </w:tr>
      <w:tr w:rsidR="00024154" w14:paraId="3EE6EC1A" w14:textId="77777777" w:rsidTr="00024154">
        <w:tc>
          <w:tcPr>
            <w:tcW w:w="535" w:type="dxa"/>
            <w:vAlign w:val="center"/>
          </w:tcPr>
          <w:p w14:paraId="53902DC3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  <w:p w14:paraId="537EE402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  <w:p w14:paraId="5472E9BF" w14:textId="545DC7C1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3991" w:type="dxa"/>
            <w:gridSpan w:val="2"/>
            <w:vAlign w:val="center"/>
          </w:tcPr>
          <w:p w14:paraId="43B99A46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CB1A8C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7E1755" w14:textId="426041DA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1F66C9EE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FC3C95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51F4A5" w14:textId="455D791E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32230C79" w14:textId="524314B8" w:rsidR="00024154" w:rsidRDefault="00024154" w:rsidP="000241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</w:t>
            </w:r>
            <w:r w:rsidRPr="00AC7462">
              <w:rPr>
                <w:rFonts w:ascii="ＭＳ ゴシック" w:eastAsia="ＭＳ ゴシック" w:hAnsi="ＭＳ ゴシック" w:hint="eastAsia"/>
                <w:color w:val="000000" w:themeColor="text1"/>
              </w:rPr>
              <w:t>（コピー用紙</w:t>
            </w:r>
            <w:r w:rsidR="005D540E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AC7462">
              <w:rPr>
                <w:rFonts w:ascii="ＭＳ ゴシック" w:eastAsia="ＭＳ ゴシック" w:hAnsi="ＭＳ ゴシック" w:hint="eastAsia"/>
                <w:color w:val="000000" w:themeColor="text1"/>
              </w:rPr>
              <w:t>へプリント又はメールでの画像添付でも可）</w:t>
            </w:r>
            <w:r w:rsidR="005D540E">
              <w:rPr>
                <w:rFonts w:ascii="ＭＳ ゴシック" w:eastAsia="ＭＳ ゴシック" w:hAnsi="ＭＳ ゴシック" w:hint="eastAsia"/>
                <w:color w:val="000000" w:themeColor="text1"/>
              </w:rPr>
              <w:t>又は現物を郵送お願いします</w:t>
            </w:r>
            <w:r w:rsidRPr="00AC7462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</w:tc>
        <w:tc>
          <w:tcPr>
            <w:tcW w:w="2264" w:type="dxa"/>
            <w:vAlign w:val="center"/>
          </w:tcPr>
          <w:p w14:paraId="278ED58B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50EAC2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A25015" w14:textId="2DA30DB0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24154" w14:paraId="480AC20F" w14:textId="77777777" w:rsidTr="008F5ED3">
        <w:tc>
          <w:tcPr>
            <w:tcW w:w="11318" w:type="dxa"/>
            <w:gridSpan w:val="6"/>
            <w:vAlign w:val="center"/>
          </w:tcPr>
          <w:p w14:paraId="47A60B42" w14:textId="0A811257" w:rsidR="00024154" w:rsidRDefault="000241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奉納品以外</w:t>
            </w:r>
          </w:p>
        </w:tc>
      </w:tr>
      <w:tr w:rsidR="00024154" w14:paraId="171A871F" w14:textId="77777777" w:rsidTr="00024154">
        <w:tc>
          <w:tcPr>
            <w:tcW w:w="535" w:type="dxa"/>
            <w:vAlign w:val="center"/>
          </w:tcPr>
          <w:p w14:paraId="40B2A2EB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  <w:p w14:paraId="371590EA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  <w:p w14:paraId="610B30EC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  <w:p w14:paraId="08FE3AFB" w14:textId="77777777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</w:p>
          <w:p w14:paraId="5FC3A68B" w14:textId="104382B3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5F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</w:p>
        </w:tc>
        <w:tc>
          <w:tcPr>
            <w:tcW w:w="3991" w:type="dxa"/>
            <w:gridSpan w:val="2"/>
            <w:vAlign w:val="center"/>
          </w:tcPr>
          <w:p w14:paraId="34A88DE1" w14:textId="08F9D988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1AFB56" w14:textId="4A2916A4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5669EC" w14:textId="77777777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1B0E71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D90E51" w14:textId="4157B081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258664F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D62980" w14:textId="7F2A3C20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519D13" w14:textId="6003A8B5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6C1A8C" w14:textId="77777777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0721DF" w14:textId="5459A9DB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2DAB704F" w14:textId="099B2059" w:rsidR="00024154" w:rsidRDefault="005D540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写真</w:t>
            </w:r>
            <w:r w:rsidRPr="00AC7462">
              <w:rPr>
                <w:rFonts w:ascii="ＭＳ ゴシック" w:eastAsia="ＭＳ ゴシック" w:hAnsi="ＭＳ ゴシック" w:hint="eastAsia"/>
                <w:color w:val="000000" w:themeColor="text1"/>
              </w:rPr>
              <w:t>（コピー用紙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AC7462">
              <w:rPr>
                <w:rFonts w:ascii="ＭＳ ゴシック" w:eastAsia="ＭＳ ゴシック" w:hAnsi="ＭＳ ゴシック" w:hint="eastAsia"/>
                <w:color w:val="000000" w:themeColor="text1"/>
              </w:rPr>
              <w:t>へプリント又はメールでの画像添付でも可）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又は現物を郵送お願いします</w:t>
            </w:r>
            <w:r w:rsidRPr="00AC7462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</w:tc>
        <w:tc>
          <w:tcPr>
            <w:tcW w:w="2264" w:type="dxa"/>
            <w:vAlign w:val="center"/>
          </w:tcPr>
          <w:p w14:paraId="01AAD3D3" w14:textId="59432AD3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CEC2D0" w14:textId="17145718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5DE9AC" w14:textId="77777777" w:rsidR="00BD5FDC" w:rsidRPr="00BD5FDC" w:rsidRDefault="00BD5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3E8FAE" w14:textId="77777777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0049C3" w14:textId="118CEBCB" w:rsidR="00024154" w:rsidRPr="00BD5FDC" w:rsidRDefault="000241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37CA" w14:paraId="3BFD69DF" w14:textId="77777777" w:rsidTr="00B237CA">
        <w:tc>
          <w:tcPr>
            <w:tcW w:w="1795" w:type="dxa"/>
            <w:gridSpan w:val="2"/>
            <w:vAlign w:val="center"/>
          </w:tcPr>
          <w:p w14:paraId="0F20E2D8" w14:textId="35A790C3" w:rsidR="00B237CA" w:rsidRPr="00BD5FDC" w:rsidRDefault="00B237C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レジ袋の対応</w:t>
            </w:r>
          </w:p>
        </w:tc>
        <w:tc>
          <w:tcPr>
            <w:tcW w:w="9523" w:type="dxa"/>
            <w:gridSpan w:val="4"/>
            <w:vAlign w:val="center"/>
          </w:tcPr>
          <w:p w14:paraId="0CFC094C" w14:textId="70120D65" w:rsidR="00B237CA" w:rsidRPr="003B3DBB" w:rsidRDefault="003B3DBB" w:rsidP="00B237CA">
            <w:pPr>
              <w:rPr>
                <w:rFonts w:ascii="ＭＳ ゴシック" w:eastAsia="ＭＳ ゴシック" w:hAnsi="ＭＳ ゴシック"/>
                <w:sz w:val="22"/>
              </w:rPr>
            </w:pPr>
            <w:r w:rsidRPr="003B3DB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237CA" w:rsidRPr="003B3DBB">
              <w:rPr>
                <w:rFonts w:ascii="ＭＳ ゴシック" w:eastAsia="ＭＳ ゴシック" w:hAnsi="ＭＳ ゴシック" w:hint="eastAsia"/>
                <w:sz w:val="22"/>
              </w:rPr>
              <w:t>有料【材質（　　　　　）　　円／枚】、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237CA" w:rsidRPr="003B3DBB">
              <w:rPr>
                <w:rFonts w:ascii="ＭＳ ゴシック" w:eastAsia="ＭＳ ゴシック" w:hAnsi="ＭＳ ゴシック" w:hint="eastAsia"/>
                <w:sz w:val="22"/>
              </w:rPr>
              <w:t>無料【レジ袋・紙袋】、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B237CA" w:rsidRPr="003B3DBB">
              <w:rPr>
                <w:rFonts w:ascii="ＭＳ ゴシック" w:eastAsia="ＭＳ ゴシック" w:hAnsi="ＭＳ ゴシック" w:hint="eastAsia"/>
                <w:sz w:val="22"/>
              </w:rPr>
              <w:t xml:space="preserve">その他【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B237CA" w:rsidRPr="003B3DBB">
              <w:rPr>
                <w:rFonts w:ascii="ＭＳ ゴシック" w:eastAsia="ＭＳ ゴシック" w:hAnsi="ＭＳ ゴシック" w:hint="eastAsia"/>
                <w:sz w:val="22"/>
              </w:rPr>
              <w:t xml:space="preserve">　　】</w:t>
            </w:r>
          </w:p>
        </w:tc>
      </w:tr>
    </w:tbl>
    <w:p w14:paraId="0CD40FE9" w14:textId="77777777" w:rsidR="00BD5FDC" w:rsidRDefault="00BD5FDC" w:rsidP="00024154">
      <w:pPr>
        <w:rPr>
          <w:rFonts w:ascii="ＭＳ ゴシック" w:eastAsia="ＭＳ ゴシック" w:hAnsi="ＭＳ ゴシック"/>
        </w:rPr>
      </w:pPr>
    </w:p>
    <w:p w14:paraId="7C9EB521" w14:textId="44358365" w:rsidR="00024154" w:rsidRDefault="00024154" w:rsidP="000241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【奉納市チラシ記載用記入欄】</w:t>
      </w:r>
      <w:r w:rsidR="00482F66">
        <w:rPr>
          <w:rFonts w:ascii="ＭＳ ゴシック" w:eastAsia="ＭＳ ゴシック" w:hAnsi="ＭＳ ゴシック" w:hint="eastAsia"/>
        </w:rPr>
        <w:t xml:space="preserve">　</w:t>
      </w:r>
      <w:r w:rsidRPr="00482F66">
        <w:rPr>
          <w:rFonts w:ascii="ＭＳ ゴシック" w:eastAsia="ＭＳ ゴシック" w:hAnsi="ＭＳ ゴシック" w:hint="eastAsia"/>
          <w:color w:val="FF0000"/>
        </w:rPr>
        <w:t>※外宮奉納市チラシ作製にあたり、下記事項をご記入ください。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9"/>
        <w:gridCol w:w="5659"/>
      </w:tblGrid>
      <w:tr w:rsidR="00024154" w14:paraId="1388950D" w14:textId="77777777" w:rsidTr="00024154">
        <w:tc>
          <w:tcPr>
            <w:tcW w:w="5659" w:type="dxa"/>
          </w:tcPr>
          <w:p w14:paraId="06C2A0DA" w14:textId="7D735735" w:rsidR="00024154" w:rsidRDefault="00024154" w:rsidP="000241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事業所名（又は屋号）</w:t>
            </w:r>
          </w:p>
        </w:tc>
        <w:tc>
          <w:tcPr>
            <w:tcW w:w="5659" w:type="dxa"/>
          </w:tcPr>
          <w:p w14:paraId="73A17168" w14:textId="71D9C77D" w:rsidR="00024154" w:rsidRDefault="00024154" w:rsidP="000241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記載希望商品</w:t>
            </w:r>
          </w:p>
        </w:tc>
      </w:tr>
      <w:tr w:rsidR="00024154" w14:paraId="25B56EB3" w14:textId="77777777" w:rsidTr="00024154">
        <w:tc>
          <w:tcPr>
            <w:tcW w:w="5659" w:type="dxa"/>
          </w:tcPr>
          <w:p w14:paraId="79CAC758" w14:textId="17B0AABD" w:rsidR="00024154" w:rsidRPr="00482F66" w:rsidRDefault="00024154" w:rsidP="0002415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659" w:type="dxa"/>
          </w:tcPr>
          <w:p w14:paraId="734E80F0" w14:textId="0B4A80A2" w:rsidR="00024154" w:rsidRPr="00482F66" w:rsidRDefault="00024154" w:rsidP="0002415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2751857A" w14:textId="388EC2BA" w:rsidR="00024154" w:rsidRDefault="00024154" w:rsidP="00BD5FD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記載可能文字数は、全角15文字までが目安です。文字数がこれを超える場合はご相談ください。</w:t>
      </w:r>
    </w:p>
    <w:p w14:paraId="6BC5FD46" w14:textId="77777777" w:rsidR="005D540E" w:rsidRDefault="005D540E" w:rsidP="00BD5FDC">
      <w:pPr>
        <w:rPr>
          <w:rFonts w:ascii="ＭＳ ゴシック" w:eastAsia="ＭＳ ゴシック" w:hAnsi="ＭＳ ゴシック"/>
        </w:rPr>
      </w:pPr>
    </w:p>
    <w:p w14:paraId="0E224D45" w14:textId="79577847" w:rsidR="00EC3DAB" w:rsidRDefault="00BD5FDC" w:rsidP="000241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1D38A2">
        <w:rPr>
          <w:rFonts w:ascii="ＭＳ ゴシック" w:eastAsia="ＭＳ ゴシック" w:hAnsi="ＭＳ ゴシック" w:hint="eastAsia"/>
        </w:rPr>
        <w:t>エントリー</w:t>
      </w:r>
      <w:r>
        <w:rPr>
          <w:rFonts w:ascii="ＭＳ ゴシック" w:eastAsia="ＭＳ ゴシック" w:hAnsi="ＭＳ ゴシック" w:hint="eastAsia"/>
        </w:rPr>
        <w:t>後の流れ】</w:t>
      </w:r>
    </w:p>
    <w:p w14:paraId="7619C876" w14:textId="3A4869F9" w:rsidR="00BD5FDC" w:rsidRDefault="00BD5FDC" w:rsidP="00482F6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当所「外宮奉納委員会」にて内容確認の上、</w:t>
      </w:r>
      <w:r w:rsidR="00627204">
        <w:rPr>
          <w:rFonts w:ascii="ＭＳ ゴシック" w:eastAsia="ＭＳ ゴシック" w:hAnsi="ＭＳ ゴシック" w:hint="eastAsia"/>
        </w:rPr>
        <w:t>選考</w:t>
      </w:r>
      <w:r>
        <w:rPr>
          <w:rFonts w:ascii="ＭＳ ゴシック" w:eastAsia="ＭＳ ゴシック" w:hAnsi="ＭＳ ゴシック" w:hint="eastAsia"/>
        </w:rPr>
        <w:t>結果通知を送付いたします。</w:t>
      </w:r>
    </w:p>
    <w:p w14:paraId="7182E478" w14:textId="38433D04" w:rsidR="00BD5FDC" w:rsidRDefault="00BD5FDC" w:rsidP="00482F6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その後、申込書等に必要事項をご記入いただき、当所へお送りくださいますようお願い申し上げます。</w:t>
      </w:r>
    </w:p>
    <w:p w14:paraId="3248E19B" w14:textId="353C648E" w:rsidR="00BD5FDC" w:rsidRDefault="00BD5FDC" w:rsidP="000241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【参考までにご記入ください】</w:t>
      </w:r>
    </w:p>
    <w:p w14:paraId="68EA5B59" w14:textId="7A1B4B1D" w:rsidR="00BD5FDC" w:rsidRDefault="00BD5FDC" w:rsidP="00482F6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外宮奉納事業へのご参加は、</w:t>
      </w:r>
    </w:p>
    <w:p w14:paraId="52BBB0E3" w14:textId="5C9D187F" w:rsidR="00BD5FDC" w:rsidRDefault="00BD5FDC" w:rsidP="000241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①　ご紹介（</w:t>
      </w:r>
      <w:r w:rsidRPr="00BD5FDC">
        <w:rPr>
          <w:rFonts w:ascii="ＭＳ ゴシック" w:eastAsia="ＭＳ ゴシック" w:hAnsi="ＭＳ ゴシック" w:hint="eastAsia"/>
          <w:u w:val="single"/>
        </w:rPr>
        <w:t xml:space="preserve">事業所名：　　　　　　　　　</w:t>
      </w:r>
      <w:r>
        <w:rPr>
          <w:rFonts w:ascii="ＭＳ ゴシック" w:eastAsia="ＭＳ ゴシック" w:hAnsi="ＭＳ ゴシック" w:hint="eastAsia"/>
        </w:rPr>
        <w:t>）（</w:t>
      </w:r>
      <w:r w:rsidRPr="00BD5FDC">
        <w:rPr>
          <w:rFonts w:ascii="ＭＳ ゴシック" w:eastAsia="ＭＳ ゴシック" w:hAnsi="ＭＳ ゴシック" w:hint="eastAsia"/>
          <w:u w:val="single"/>
        </w:rPr>
        <w:t xml:space="preserve">所属商工会議所（商工会）：　　　　　　　　　</w:t>
      </w:r>
      <w:r>
        <w:rPr>
          <w:rFonts w:ascii="ＭＳ ゴシック" w:eastAsia="ＭＳ ゴシック" w:hAnsi="ＭＳ ゴシック" w:hint="eastAsia"/>
        </w:rPr>
        <w:t>）</w:t>
      </w:r>
    </w:p>
    <w:p w14:paraId="42A1835E" w14:textId="69873FA4" w:rsidR="00BD5FDC" w:rsidRDefault="00BD5FDC" w:rsidP="000241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②　伊勢商工会議所のホームページを見て</w:t>
      </w:r>
    </w:p>
    <w:p w14:paraId="74E863FE" w14:textId="1250F56C" w:rsidR="00482F66" w:rsidRPr="00024154" w:rsidRDefault="00BD5FDC" w:rsidP="000241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③　その他（</w:t>
      </w:r>
      <w:r w:rsidRPr="00BD5FDC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>）</w:t>
      </w:r>
    </w:p>
    <w:sectPr w:rsidR="00482F66" w:rsidRPr="00024154" w:rsidSect="00B316D6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D6"/>
    <w:rsid w:val="00024154"/>
    <w:rsid w:val="00124A2D"/>
    <w:rsid w:val="001D38A2"/>
    <w:rsid w:val="001F735E"/>
    <w:rsid w:val="00235E69"/>
    <w:rsid w:val="0027436F"/>
    <w:rsid w:val="003410F5"/>
    <w:rsid w:val="00366798"/>
    <w:rsid w:val="003B3DBB"/>
    <w:rsid w:val="004268A2"/>
    <w:rsid w:val="00482F66"/>
    <w:rsid w:val="00522644"/>
    <w:rsid w:val="005D540E"/>
    <w:rsid w:val="00627204"/>
    <w:rsid w:val="00681D6D"/>
    <w:rsid w:val="008277CB"/>
    <w:rsid w:val="0084345B"/>
    <w:rsid w:val="00864835"/>
    <w:rsid w:val="008A5198"/>
    <w:rsid w:val="008F332A"/>
    <w:rsid w:val="0093421A"/>
    <w:rsid w:val="00A43F83"/>
    <w:rsid w:val="00AC7462"/>
    <w:rsid w:val="00B237CA"/>
    <w:rsid w:val="00B316D6"/>
    <w:rsid w:val="00B66766"/>
    <w:rsid w:val="00BB23A3"/>
    <w:rsid w:val="00BD5FDC"/>
    <w:rsid w:val="00C418FA"/>
    <w:rsid w:val="00CF233F"/>
    <w:rsid w:val="00D95364"/>
    <w:rsid w:val="00E74703"/>
    <w:rsid w:val="00EC3DAB"/>
    <w:rsid w:val="00F17A0F"/>
    <w:rsid w:val="00FA532B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A343E"/>
  <w15:chartTrackingRefBased/>
  <w15:docId w15:val="{5742CEF3-236E-4D35-853F-B07A20A5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4" ma:contentTypeDescription="新しいドキュメントを作成します。" ma:contentTypeScope="" ma:versionID="77589253554deaf600b771d175cd208f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a9bd767287303ecbf2949e8b1810c732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2524f-d948-48d5-b31c-1b3f162f8840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3D92D5-3697-40CA-B333-07C45F622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374E2-DC34-4000-803B-265DA61A1393}"/>
</file>

<file path=customXml/itemProps3.xml><?xml version="1.0" encoding="utf-8"?>
<ds:datastoreItem xmlns:ds="http://schemas.openxmlformats.org/officeDocument/2006/customXml" ds:itemID="{DDCDA724-B118-4E44-99D8-B85E6B470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A1AE5-B1DD-436A-9262-575EC1878A5A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yoshikawa@ise-cci.or.jp</dc:creator>
  <cp:keywords/>
  <dc:description/>
  <cp:lastModifiedBy>伊勢商工会議所　矢形昭子</cp:lastModifiedBy>
  <cp:revision>3</cp:revision>
  <cp:lastPrinted>2024-06-27T05:35:00Z</cp:lastPrinted>
  <dcterms:created xsi:type="dcterms:W3CDTF">2025-05-13T07:53:00Z</dcterms:created>
  <dcterms:modified xsi:type="dcterms:W3CDTF">2025-05-13T07:57:00Z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40974800</vt:r8>
  </property>
  <property fmtid="{D5CDD505-2E9C-101B-9397-08002B2CF9AE}" pid="4" name="MediaServiceImageTags">
    <vt:lpwstr/>
  </property>
</Properties>
</file>